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F4" w:rsidRDefault="007139F4" w:rsidP="003C36EE">
      <w:pPr>
        <w:spacing w:line="240" w:lineRule="exact"/>
        <w:jc w:val="center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386C9" wp14:editId="5636848A">
                <wp:simplePos x="0" y="0"/>
                <wp:positionH relativeFrom="margin">
                  <wp:align>right</wp:align>
                </wp:positionH>
                <wp:positionV relativeFrom="paragraph">
                  <wp:posOffset>-367542</wp:posOffset>
                </wp:positionV>
                <wp:extent cx="2718435" cy="1233170"/>
                <wp:effectExtent l="0" t="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35" w:rsidRDefault="007139F4" w:rsidP="00BE5E35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5E35">
                              <w:rPr>
                                <w:sz w:val="28"/>
                              </w:rPr>
                              <w:t xml:space="preserve">ПРИЛОЖЕНИЕ </w:t>
                            </w:r>
                          </w:p>
                          <w:p w:rsidR="00BE5E35" w:rsidRPr="00321FD0" w:rsidRDefault="00BE5E35" w:rsidP="00BE5E35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E5E35" w:rsidRDefault="00BE5E35" w:rsidP="00BE5E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к Перечню мест регистрации на сдачу итогового сочинения </w:t>
                            </w:r>
                            <w:r w:rsidR="00C50666">
                              <w:rPr>
                                <w:sz w:val="28"/>
                              </w:rPr>
                              <w:br/>
                              <w:t xml:space="preserve">(изложения) </w:t>
                            </w:r>
                            <w:r>
                              <w:rPr>
                                <w:sz w:val="28"/>
                              </w:rPr>
                              <w:t xml:space="preserve">и единого </w:t>
                            </w:r>
                            <w:r w:rsidR="00C5066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государственного экзамена </w:t>
                            </w:r>
                            <w:r w:rsidR="00C5066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в 2015 году на территории </w:t>
                            </w:r>
                            <w:r w:rsidR="00C5066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Хабаровского края </w:t>
                            </w:r>
                          </w:p>
                          <w:p w:rsidR="007139F4" w:rsidRPr="00CA2F95" w:rsidRDefault="007139F4" w:rsidP="007139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386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85pt;margin-top:-28.95pt;width:214.05pt;height:97.1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" stroked="f">
                <v:textbox style="mso-fit-shape-to-text:t">
                  <w:txbxContent>
                    <w:p w:rsidR="00BE5E35" w:rsidRDefault="007139F4" w:rsidP="00BE5E35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BE5E35">
                        <w:rPr>
                          <w:sz w:val="28"/>
                        </w:rPr>
                        <w:t xml:space="preserve">ПРИЛОЖЕНИЕ </w:t>
                      </w:r>
                    </w:p>
                    <w:p w:rsidR="00BE5E35" w:rsidRPr="00321FD0" w:rsidRDefault="00BE5E35" w:rsidP="00BE5E35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E5E35" w:rsidRDefault="00BE5E35" w:rsidP="00BE5E35">
                      <w:pPr>
                        <w:spacing w:line="240" w:lineRule="exact"/>
                        <w:jc w:val="center"/>
                      </w:pPr>
                      <w:r>
                        <w:rPr>
                          <w:sz w:val="28"/>
                        </w:rPr>
                        <w:t xml:space="preserve">к Перечню мест регистрации на сдачу итогового сочинения </w:t>
                      </w:r>
                      <w:r w:rsidR="00C50666">
                        <w:rPr>
                          <w:sz w:val="28"/>
                        </w:rPr>
                        <w:br/>
                        <w:t xml:space="preserve">(изложения) </w:t>
                      </w:r>
                      <w:r>
                        <w:rPr>
                          <w:sz w:val="28"/>
                        </w:rPr>
                        <w:t xml:space="preserve">и единого </w:t>
                      </w:r>
                      <w:r w:rsidR="00C5066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государственного экзамена </w:t>
                      </w:r>
                      <w:r w:rsidR="00C5066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в 2015 году на территории </w:t>
                      </w:r>
                      <w:r w:rsidR="00C5066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Хабаровского края </w:t>
                      </w:r>
                    </w:p>
                    <w:p w:rsidR="007139F4" w:rsidRPr="00CA2F95" w:rsidRDefault="007139F4" w:rsidP="007139F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9F4" w:rsidRDefault="007139F4" w:rsidP="003C36EE">
      <w:pPr>
        <w:spacing w:line="240" w:lineRule="exact"/>
        <w:jc w:val="center"/>
        <w:rPr>
          <w:sz w:val="28"/>
          <w:szCs w:val="32"/>
        </w:rPr>
      </w:pPr>
    </w:p>
    <w:p w:rsidR="007139F4" w:rsidRDefault="007139F4" w:rsidP="003C36EE">
      <w:pPr>
        <w:spacing w:line="240" w:lineRule="exact"/>
        <w:jc w:val="center"/>
        <w:rPr>
          <w:sz w:val="28"/>
          <w:szCs w:val="32"/>
        </w:rPr>
      </w:pPr>
    </w:p>
    <w:p w:rsidR="003C36EE" w:rsidRDefault="003C36EE" w:rsidP="003C36EE">
      <w:pPr>
        <w:spacing w:line="240" w:lineRule="exact"/>
        <w:jc w:val="center"/>
        <w:rPr>
          <w:sz w:val="28"/>
          <w:szCs w:val="32"/>
        </w:rPr>
      </w:pPr>
    </w:p>
    <w:p w:rsidR="00B21F41" w:rsidRDefault="00B21F41" w:rsidP="003C36EE">
      <w:pPr>
        <w:spacing w:line="240" w:lineRule="exact"/>
        <w:jc w:val="center"/>
        <w:rPr>
          <w:sz w:val="28"/>
          <w:szCs w:val="32"/>
        </w:rPr>
      </w:pPr>
    </w:p>
    <w:p w:rsidR="007139F4" w:rsidRDefault="007139F4" w:rsidP="007139F4">
      <w:pPr>
        <w:jc w:val="center"/>
        <w:rPr>
          <w:sz w:val="28"/>
          <w:szCs w:val="32"/>
        </w:rPr>
      </w:pPr>
    </w:p>
    <w:p w:rsidR="00F42B80" w:rsidRDefault="00F42B80" w:rsidP="00F42B80">
      <w:pPr>
        <w:tabs>
          <w:tab w:val="left" w:pos="284"/>
        </w:tabs>
        <w:jc w:val="center"/>
        <w:rPr>
          <w:sz w:val="28"/>
          <w:szCs w:val="32"/>
        </w:rPr>
      </w:pPr>
    </w:p>
    <w:p w:rsidR="007139F4" w:rsidRDefault="007139F4" w:rsidP="007139F4">
      <w:pPr>
        <w:jc w:val="center"/>
        <w:rPr>
          <w:sz w:val="28"/>
          <w:szCs w:val="32"/>
        </w:rPr>
      </w:pPr>
    </w:p>
    <w:p w:rsidR="007139F4" w:rsidRDefault="007139F4" w:rsidP="007139F4">
      <w:pPr>
        <w:jc w:val="center"/>
        <w:rPr>
          <w:sz w:val="28"/>
          <w:szCs w:val="32"/>
        </w:rPr>
      </w:pPr>
    </w:p>
    <w:p w:rsidR="007139F4" w:rsidRDefault="003C36EE" w:rsidP="007139F4">
      <w:pPr>
        <w:spacing w:line="240" w:lineRule="exact"/>
        <w:jc w:val="center"/>
        <w:rPr>
          <w:sz w:val="28"/>
          <w:szCs w:val="28"/>
        </w:rPr>
      </w:pPr>
      <w:r w:rsidRPr="00B21F41">
        <w:rPr>
          <w:sz w:val="28"/>
          <w:szCs w:val="28"/>
        </w:rPr>
        <w:t>ПЕРЕЧЕНЬ</w:t>
      </w:r>
    </w:p>
    <w:p w:rsidR="00BE5E35" w:rsidRPr="00B21F41" w:rsidRDefault="00BE5E35" w:rsidP="007139F4">
      <w:pPr>
        <w:spacing w:before="120" w:line="240" w:lineRule="exact"/>
        <w:jc w:val="center"/>
        <w:rPr>
          <w:sz w:val="28"/>
          <w:szCs w:val="28"/>
        </w:rPr>
      </w:pPr>
      <w:r w:rsidRPr="00692004">
        <w:rPr>
          <w:sz w:val="28"/>
          <w:szCs w:val="28"/>
        </w:rPr>
        <w:t>мест регистрации выпускников</w:t>
      </w:r>
      <w:r w:rsidRPr="00692004">
        <w:rPr>
          <w:color w:val="000000"/>
          <w:sz w:val="28"/>
          <w:szCs w:val="28"/>
        </w:rPr>
        <w:t xml:space="preserve"> </w:t>
      </w:r>
      <w:r w:rsidR="00C50666">
        <w:rPr>
          <w:color w:val="000000"/>
          <w:sz w:val="28"/>
          <w:szCs w:val="28"/>
        </w:rPr>
        <w:t>прошлых лет</w:t>
      </w:r>
      <w:r w:rsidRPr="00692004">
        <w:rPr>
          <w:sz w:val="28"/>
          <w:szCs w:val="28"/>
        </w:rPr>
        <w:t xml:space="preserve"> для сдачи </w:t>
      </w:r>
      <w:r>
        <w:rPr>
          <w:sz w:val="28"/>
          <w:szCs w:val="28"/>
        </w:rPr>
        <w:t xml:space="preserve">итогового сочинения </w:t>
      </w:r>
      <w:r w:rsidR="00C506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004">
        <w:rPr>
          <w:sz w:val="28"/>
          <w:szCs w:val="28"/>
        </w:rPr>
        <w:t xml:space="preserve">единого государственного экзамена </w:t>
      </w:r>
      <w:r w:rsidR="006317D2">
        <w:rPr>
          <w:sz w:val="28"/>
          <w:szCs w:val="28"/>
        </w:rPr>
        <w:br/>
      </w:r>
      <w:r w:rsidRPr="0069200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92004">
        <w:rPr>
          <w:sz w:val="28"/>
          <w:szCs w:val="28"/>
        </w:rPr>
        <w:t xml:space="preserve"> году</w:t>
      </w:r>
      <w:r w:rsidR="00C50666">
        <w:rPr>
          <w:sz w:val="28"/>
          <w:szCs w:val="28"/>
        </w:rPr>
        <w:t xml:space="preserve"> на территории Хабаровского края</w:t>
      </w:r>
    </w:p>
    <w:p w:rsidR="003C36EE" w:rsidRDefault="003C36EE" w:rsidP="003C36EE">
      <w:pPr>
        <w:jc w:val="center"/>
        <w:rPr>
          <w:szCs w:val="28"/>
        </w:rPr>
      </w:pPr>
    </w:p>
    <w:p w:rsidR="004C0673" w:rsidRDefault="004C0673" w:rsidP="003C36EE">
      <w:pPr>
        <w:jc w:val="center"/>
        <w:rPr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6435"/>
        <w:gridCol w:w="4961"/>
        <w:gridCol w:w="3402"/>
      </w:tblGrid>
      <w:tr w:rsidR="003C36EE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Наименование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7139F4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А</w:t>
            </w:r>
            <w:r w:rsidR="003C36EE">
              <w:t>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7139F4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Т</w:t>
            </w:r>
            <w:r w:rsidR="003C36EE">
              <w:t>елефон</w:t>
            </w:r>
          </w:p>
        </w:tc>
      </w:tr>
    </w:tbl>
    <w:p w:rsidR="003C36EE" w:rsidRDefault="003C36EE" w:rsidP="003C36EE">
      <w:pPr>
        <w:rPr>
          <w:sz w:val="2"/>
          <w:szCs w:val="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6435"/>
        <w:gridCol w:w="4961"/>
        <w:gridCol w:w="3402"/>
      </w:tblGrid>
      <w:tr w:rsidR="003C36EE" w:rsidTr="004C0673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7139F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4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</w:t>
            </w:r>
            <w:r w:rsidR="00C557D1">
              <w:t>бщеобразовательная школа № 9 г. </w:t>
            </w:r>
            <w:r w:rsidRPr="004E7EA2">
              <w:t>Амурска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jc w:val="center"/>
            </w:pPr>
            <w:r w:rsidRPr="004E7EA2">
              <w:t xml:space="preserve">682640, Хабаровский край, г. Амурск, </w:t>
            </w:r>
            <w:r>
              <w:br/>
            </w:r>
            <w:r w:rsidRPr="004E7EA2">
              <w:t xml:space="preserve">пр. Комсомольский, </w:t>
            </w:r>
            <w:r>
              <w:t xml:space="preserve">д. </w:t>
            </w:r>
            <w:r w:rsidRPr="004E7EA2">
              <w:t>81а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3-28-99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 № 3 поселка </w:t>
            </w:r>
            <w:proofErr w:type="spellStart"/>
            <w:r w:rsidRPr="004E7EA2">
              <w:t>Эльбан</w:t>
            </w:r>
            <w:proofErr w:type="spellEnd"/>
            <w:r w:rsidRPr="004E7EA2">
              <w:t xml:space="preserve">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682610, Хабаровский край, </w:t>
            </w:r>
            <w:r>
              <w:br/>
            </w:r>
            <w:r w:rsidRPr="004E7EA2">
              <w:t xml:space="preserve">Амурский район, пос. </w:t>
            </w:r>
            <w:proofErr w:type="spellStart"/>
            <w:r w:rsidRPr="004E7EA2">
              <w:t>Эльбан</w:t>
            </w:r>
            <w:proofErr w:type="spellEnd"/>
            <w:r w:rsidRPr="004E7EA2">
              <w:t xml:space="preserve">, </w:t>
            </w:r>
            <w:r>
              <w:br/>
            </w:r>
            <w:r w:rsidRPr="004E7EA2">
              <w:t xml:space="preserve">1 микрорайон, </w:t>
            </w:r>
            <w:r>
              <w:t xml:space="preserve">д. </w:t>
            </w:r>
            <w:r w:rsidRPr="004E7EA2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42-0-82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пос. Литовко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682620, Хабаровский край, </w:t>
            </w:r>
            <w:r>
              <w:br/>
            </w:r>
            <w:r w:rsidRPr="004E7EA2">
              <w:t>Амурский район, пос. Литовко,</w:t>
            </w:r>
            <w:r>
              <w:t xml:space="preserve"> </w:t>
            </w:r>
            <w:r w:rsidR="007139F4">
              <w:br/>
            </w:r>
            <w:r w:rsidRPr="004E7EA2">
              <w:t>ул.</w:t>
            </w:r>
            <w:r>
              <w:t> </w:t>
            </w:r>
            <w:r w:rsidRPr="004E7EA2">
              <w:t xml:space="preserve">Пионерская, </w:t>
            </w:r>
            <w:r>
              <w:t xml:space="preserve">д. </w:t>
            </w:r>
            <w:r w:rsidRPr="004E7EA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43-1-95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пос. </w:t>
            </w:r>
            <w:proofErr w:type="spellStart"/>
            <w:r w:rsidRPr="004E7EA2">
              <w:t>Санболи</w:t>
            </w:r>
            <w:proofErr w:type="spellEnd"/>
            <w:r w:rsidRPr="004E7EA2">
              <w:t xml:space="preserve">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682625, Хабаровский край, </w:t>
            </w:r>
            <w:r>
              <w:br/>
            </w:r>
            <w:r w:rsidRPr="004E7EA2">
              <w:t xml:space="preserve">Амурский район, пос. </w:t>
            </w:r>
            <w:proofErr w:type="spellStart"/>
            <w:r w:rsidRPr="004E7EA2">
              <w:t>Санболи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95-0-20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села Болонь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682610, Хабаровский край, </w:t>
            </w:r>
            <w:r>
              <w:br/>
            </w:r>
            <w:r w:rsidRPr="004E7EA2">
              <w:t xml:space="preserve">Амурский район, с. Болонь, </w:t>
            </w:r>
            <w:r>
              <w:br/>
              <w:t xml:space="preserve">ул. </w:t>
            </w:r>
            <w:r w:rsidRPr="004E7EA2">
              <w:t xml:space="preserve">Набережная, </w:t>
            </w:r>
            <w:r>
              <w:t xml:space="preserve">д. </w:t>
            </w:r>
            <w:r w:rsidRPr="004E7EA2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49-2-87</w:t>
            </w:r>
          </w:p>
        </w:tc>
      </w:tr>
      <w:tr w:rsidR="004E7EA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села Вознесенское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>682650, Хабаровский край,</w:t>
            </w:r>
            <w:r>
              <w:br/>
            </w:r>
            <w:r w:rsidRPr="004E7EA2">
              <w:t xml:space="preserve"> Амурский район, с. Вознесенское, </w:t>
            </w:r>
            <w:r>
              <w:br/>
            </w:r>
            <w:r w:rsidRPr="004E7EA2">
              <w:t xml:space="preserve">ул. 35 лет Победы, </w:t>
            </w:r>
            <w:r>
              <w:t xml:space="preserve">д. </w:t>
            </w:r>
            <w:r w:rsidRPr="004E7EA2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2" w:rsidRPr="004E7EA2" w:rsidRDefault="004E7EA2" w:rsidP="003A007C">
            <w:pPr>
              <w:spacing w:before="120" w:line="240" w:lineRule="exact"/>
              <w:jc w:val="center"/>
            </w:pPr>
            <w:r w:rsidRPr="004E7EA2">
              <w:t>(42142) 46-2-63</w:t>
            </w:r>
          </w:p>
        </w:tc>
      </w:tr>
      <w:tr w:rsidR="0008655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Default="0008655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t>Аян</w:t>
            </w:r>
            <w:proofErr w:type="spellEnd"/>
            <w:r>
              <w:t xml:space="preserve">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4E7EA2">
            <w:pPr>
              <w:spacing w:before="120" w:line="240" w:lineRule="exact"/>
              <w:jc w:val="center"/>
            </w:pPr>
            <w:r>
              <w:t xml:space="preserve">682571, Хабаровский край, </w:t>
            </w:r>
            <w:r w:rsidR="007139F4">
              <w:br/>
            </w:r>
            <w:proofErr w:type="spellStart"/>
            <w:r>
              <w:t>Аяно</w:t>
            </w:r>
            <w:proofErr w:type="spellEnd"/>
            <w:r>
              <w:t xml:space="preserve">-Майский район, с. </w:t>
            </w:r>
            <w:proofErr w:type="spellStart"/>
            <w:r>
              <w:t>Аян</w:t>
            </w:r>
            <w:proofErr w:type="spellEnd"/>
            <w:r>
              <w:t xml:space="preserve">, </w:t>
            </w:r>
            <w:r w:rsidR="007139F4">
              <w:br/>
            </w:r>
            <w:r>
              <w:t>ул. Октябрьская,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3A007C">
            <w:pPr>
              <w:spacing w:before="120" w:line="240" w:lineRule="exact"/>
              <w:jc w:val="center"/>
            </w:pPr>
            <w:r>
              <w:t>(42147) 2-15-43, 2-13-79</w:t>
            </w:r>
          </w:p>
        </w:tc>
      </w:tr>
      <w:tr w:rsidR="00086552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Default="0008655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t>Нелькан</w:t>
            </w:r>
            <w:proofErr w:type="spellEnd"/>
            <w:r>
              <w:t xml:space="preserve">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086552">
            <w:pPr>
              <w:spacing w:before="120" w:line="240" w:lineRule="exact"/>
              <w:jc w:val="center"/>
            </w:pPr>
            <w:r>
              <w:t xml:space="preserve">682573, Хабаровский край, </w:t>
            </w:r>
            <w:r w:rsidR="007139F4">
              <w:br/>
            </w:r>
            <w:proofErr w:type="spellStart"/>
            <w:r>
              <w:t>Аяно</w:t>
            </w:r>
            <w:proofErr w:type="spellEnd"/>
            <w:r>
              <w:t xml:space="preserve">-Майский район, с. </w:t>
            </w:r>
            <w:proofErr w:type="spellStart"/>
            <w:r>
              <w:t>Нелькан</w:t>
            </w:r>
            <w:proofErr w:type="spellEnd"/>
            <w:r>
              <w:t xml:space="preserve">, </w:t>
            </w:r>
            <w:r w:rsidR="007139F4">
              <w:br/>
            </w:r>
            <w:r>
              <w:t>ул. Лесная,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2" w:rsidRPr="004E7EA2" w:rsidRDefault="00086552" w:rsidP="00086552">
            <w:pPr>
              <w:spacing w:before="120" w:line="240" w:lineRule="exact"/>
              <w:jc w:val="center"/>
            </w:pPr>
            <w:r>
              <w:t>(42147) 2-24-55, 2-22-80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>Муниципальное бюджетное образовательное учреждение средняя общеобразовательная школа № 6 г. Бикина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682973,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район, г. Бикин, </w:t>
            </w:r>
            <w:r w:rsidR="007139F4">
              <w:br/>
            </w:r>
            <w:r w:rsidRPr="009C26AD">
              <w:t xml:space="preserve">ул. </w:t>
            </w:r>
            <w:proofErr w:type="spellStart"/>
            <w:r w:rsidRPr="009C26AD">
              <w:t>Зачеславского</w:t>
            </w:r>
            <w:proofErr w:type="spellEnd"/>
            <w:r w:rsidRPr="009C26AD"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>(42155)</w:t>
            </w:r>
            <w:r>
              <w:t xml:space="preserve"> </w:t>
            </w:r>
            <w:r w:rsidRPr="009C26AD">
              <w:t>2-17-29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>Муниципальное бюджетное 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 w:rsidRPr="009C26AD">
              <w:t xml:space="preserve">Село </w:t>
            </w:r>
            <w:proofErr w:type="spellStart"/>
            <w:r w:rsidRPr="009C26AD">
              <w:t>Лончаково</w:t>
            </w:r>
            <w:proofErr w:type="spellEnd"/>
            <w:r w:rsidR="00C557D1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682984,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район,</w:t>
            </w:r>
            <w:r>
              <w:t xml:space="preserve"> </w:t>
            </w:r>
            <w:r w:rsidRPr="009C26AD">
              <w:t xml:space="preserve">с. </w:t>
            </w:r>
            <w:proofErr w:type="spellStart"/>
            <w:r w:rsidRPr="009C26AD">
              <w:t>Лончаково</w:t>
            </w:r>
            <w:proofErr w:type="spellEnd"/>
            <w:r w:rsidRPr="009C26AD">
              <w:t xml:space="preserve">, </w:t>
            </w:r>
            <w:r w:rsidR="007139F4">
              <w:br/>
            </w:r>
            <w:r w:rsidRPr="009C26AD">
              <w:t>ул. Уссурийская,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>(42155)</w:t>
            </w:r>
            <w:r>
              <w:t xml:space="preserve"> </w:t>
            </w:r>
            <w:r w:rsidRPr="009C26AD">
              <w:t>2-47-62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 xml:space="preserve">Муниципальное бюджетное образовательное учреждение средняя общеобразовательная школа </w:t>
            </w:r>
            <w:proofErr w:type="spellStart"/>
            <w:r w:rsidRPr="009C26AD">
              <w:t>Лермонтовского</w:t>
            </w:r>
            <w:proofErr w:type="spellEnd"/>
            <w:r w:rsidRPr="009C26AD">
              <w:t xml:space="preserve"> сельского поселения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682990,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</w:t>
            </w:r>
            <w:r>
              <w:t xml:space="preserve">, </w:t>
            </w:r>
            <w:proofErr w:type="spellStart"/>
            <w:r w:rsidRPr="009C26AD">
              <w:t>Лермонтовское</w:t>
            </w:r>
            <w:proofErr w:type="spellEnd"/>
            <w:r w:rsidRPr="009C26AD">
              <w:t xml:space="preserve"> с/п, ул.</w:t>
            </w:r>
            <w:r>
              <w:t> </w:t>
            </w:r>
            <w:r w:rsidRPr="009C26AD">
              <w:t>Пролетарская,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>(42155)</w:t>
            </w:r>
            <w:r>
              <w:t xml:space="preserve"> </w:t>
            </w:r>
            <w:r w:rsidRPr="009C26AD">
              <w:t>2-12-05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5C1B0A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</w:t>
            </w:r>
            <w:r w:rsidR="00C557D1">
              <w:t>кола № 3 городского поселения "</w:t>
            </w:r>
            <w:r w:rsidRPr="004E7EA2">
              <w:t>Рабочий поселок Ванино</w:t>
            </w:r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jc w:val="center"/>
            </w:pPr>
            <w:r>
              <w:t xml:space="preserve">682660, </w:t>
            </w:r>
            <w:r w:rsidRPr="004E7EA2">
              <w:t xml:space="preserve">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 п. Ванино, </w:t>
            </w:r>
            <w:r w:rsidR="007139F4">
              <w:br/>
            </w:r>
            <w:r w:rsidRPr="004E7EA2">
              <w:t xml:space="preserve">ул. Невского, </w:t>
            </w:r>
            <w:r>
              <w:t xml:space="preserve">д. </w:t>
            </w:r>
            <w:r w:rsidRPr="004E7EA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9C26AD">
            <w:pPr>
              <w:spacing w:before="120" w:line="240" w:lineRule="exact"/>
              <w:jc w:val="center"/>
            </w:pPr>
            <w:r w:rsidRPr="004E7EA2">
              <w:t>(42137) 7-76-45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Высокогорненского</w:t>
            </w:r>
            <w:proofErr w:type="spellEnd"/>
            <w:r w:rsidRPr="004E7EA2">
              <w:t xml:space="preserve"> городского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682855, 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</w:t>
            </w:r>
            <w:r>
              <w:t xml:space="preserve"> </w:t>
            </w:r>
            <w:r w:rsidRPr="004E7EA2">
              <w:t>п.</w:t>
            </w:r>
            <w:r>
              <w:t> </w:t>
            </w:r>
            <w:r w:rsidRPr="004E7EA2">
              <w:t xml:space="preserve">Высокогорный, </w:t>
            </w:r>
            <w:r>
              <w:br/>
            </w:r>
            <w:r w:rsidRPr="004E7EA2">
              <w:t>ул. Октябрьская</w:t>
            </w:r>
            <w:r>
              <w:t>,</w:t>
            </w:r>
            <w:r w:rsidRPr="004E7EA2">
              <w:t xml:space="preserve"> </w:t>
            </w:r>
            <w:r>
              <w:t xml:space="preserve">д. </w:t>
            </w:r>
            <w:r w:rsidRPr="004E7EA2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(42137) 21-3-19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 w:rsidRPr="004E7EA2">
              <w:t>Поселок Монгохто</w:t>
            </w:r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jc w:val="center"/>
            </w:pPr>
            <w:r>
              <w:t xml:space="preserve">682882, </w:t>
            </w:r>
            <w:r w:rsidRPr="004E7EA2">
              <w:t xml:space="preserve">Хабаровский </w:t>
            </w:r>
            <w:proofErr w:type="gramStart"/>
            <w:r w:rsidRPr="004E7EA2">
              <w:t>край,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proofErr w:type="gramEnd"/>
            <w:r w:rsidRPr="004E7EA2">
              <w:t xml:space="preserve"> район, п.</w:t>
            </w:r>
            <w:r>
              <w:t> </w:t>
            </w:r>
            <w:r w:rsidRPr="004E7EA2">
              <w:t xml:space="preserve">Монгохто,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(42137) </w:t>
            </w:r>
            <w:r w:rsidRPr="004E7EA2">
              <w:t>29-3-30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 w:rsidRPr="004E7EA2">
              <w:t xml:space="preserve">Поселок </w:t>
            </w:r>
            <w:proofErr w:type="spellStart"/>
            <w:r w:rsidRPr="004E7EA2">
              <w:t>Тумнин</w:t>
            </w:r>
            <w:proofErr w:type="spellEnd"/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682865, </w:t>
            </w:r>
            <w:r w:rsidRPr="004E7EA2">
              <w:t xml:space="preserve">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 п. </w:t>
            </w:r>
            <w:proofErr w:type="spellStart"/>
            <w:r w:rsidRPr="004E7EA2">
              <w:t>Тумнин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>ул. Нагорная, д.</w:t>
            </w:r>
            <w:r>
              <w:t xml:space="preserve"> </w:t>
            </w:r>
            <w:r w:rsidRPr="004E7EA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(42137) 20-6-72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Тулучинского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682870, </w:t>
            </w:r>
            <w:r w:rsidRPr="004E7EA2">
              <w:t>Ха</w:t>
            </w:r>
            <w:r>
              <w:t xml:space="preserve">баровский край, </w:t>
            </w:r>
            <w:r w:rsidR="007139F4">
              <w:br/>
            </w:r>
            <w:proofErr w:type="spellStart"/>
            <w:r>
              <w:t>Ванинский</w:t>
            </w:r>
            <w:proofErr w:type="spellEnd"/>
            <w:r>
              <w:t xml:space="preserve"> район, </w:t>
            </w:r>
            <w:r w:rsidRPr="004E7EA2">
              <w:t>с.</w:t>
            </w:r>
            <w:r>
              <w:t> </w:t>
            </w:r>
            <w:proofErr w:type="spellStart"/>
            <w:r w:rsidRPr="004E7EA2">
              <w:t>Тулучи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 xml:space="preserve">ул. Ручная, </w:t>
            </w:r>
            <w:r>
              <w:t xml:space="preserve">д. </w:t>
            </w:r>
            <w:r w:rsidRPr="004E7EA2">
              <w:t>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(42137) 26-5-85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Кенадского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7139F4">
            <w:pPr>
              <w:spacing w:before="120" w:line="240" w:lineRule="exact"/>
              <w:jc w:val="center"/>
            </w:pPr>
            <w:r>
              <w:t xml:space="preserve">682875, </w:t>
            </w:r>
            <w:r w:rsidRPr="004E7EA2">
              <w:t xml:space="preserve">Хабаровский </w:t>
            </w:r>
            <w:proofErr w:type="gramStart"/>
            <w:r w:rsidRPr="004E7EA2">
              <w:t>край,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proofErr w:type="gramEnd"/>
            <w:r w:rsidRPr="004E7EA2">
              <w:t xml:space="preserve"> район, с. </w:t>
            </w:r>
            <w:proofErr w:type="spellStart"/>
            <w:r w:rsidRPr="004E7EA2">
              <w:t>Кенада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 xml:space="preserve">ул. Советская, </w:t>
            </w:r>
            <w:r>
              <w:t xml:space="preserve">д. </w:t>
            </w:r>
            <w:r w:rsidRPr="004E7EA2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(42137) 28-1-93, 28-2-19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5C1B0A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</w:t>
            </w:r>
            <w:r>
              <w:t xml:space="preserve">еобразовательная школа </w:t>
            </w:r>
            <w:proofErr w:type="spellStart"/>
            <w:r>
              <w:t>Уська-</w:t>
            </w:r>
            <w:r w:rsidRPr="004E7EA2">
              <w:t>Орочского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682850, </w:t>
            </w:r>
            <w:r w:rsidRPr="004E7EA2">
              <w:t>Хаба</w:t>
            </w:r>
            <w:r>
              <w:t xml:space="preserve">ровский край, </w:t>
            </w:r>
            <w:r w:rsidR="007139F4">
              <w:br/>
            </w:r>
            <w:proofErr w:type="spellStart"/>
            <w:r>
              <w:t>Ванинский</w:t>
            </w:r>
            <w:proofErr w:type="spellEnd"/>
            <w:r>
              <w:t xml:space="preserve"> район, </w:t>
            </w:r>
            <w:r w:rsidRPr="004E7EA2">
              <w:t xml:space="preserve">с. </w:t>
            </w:r>
            <w:proofErr w:type="spellStart"/>
            <w:r w:rsidRPr="004E7EA2">
              <w:t>Усть</w:t>
            </w:r>
            <w:proofErr w:type="spellEnd"/>
            <w:r w:rsidRPr="004E7EA2">
              <w:t xml:space="preserve">-Орочи,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(42137) </w:t>
            </w:r>
            <w:r w:rsidRPr="004E7EA2">
              <w:t>22-3-68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казенное общеобразовательное учреждение средняя общеобразовательная школа №</w:t>
            </w:r>
            <w:r w:rsidR="00C557D1">
              <w:t> 2 городского поселения 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6D3FF8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 xml:space="preserve">п. Чегдомын, </w:t>
            </w:r>
            <w:r w:rsidR="007139F4">
              <w:br/>
            </w:r>
            <w:r>
              <w:t>ул. Магистральная,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6D3FF8">
            <w:pPr>
              <w:spacing w:before="120" w:line="240" w:lineRule="exact"/>
              <w:jc w:val="center"/>
            </w:pPr>
            <w:r>
              <w:t>(42149) 3-34-69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</w:t>
            </w:r>
            <w:r w:rsidR="00C557D1">
              <w:t>"</w:t>
            </w:r>
            <w:r>
              <w:t>Многопрофильный лицей</w:t>
            </w:r>
            <w:r w:rsidR="00C557D1">
              <w:t>"</w:t>
            </w:r>
            <w:r>
              <w:t xml:space="preserve"> городского поселения </w:t>
            </w:r>
            <w:r w:rsidR="00C557D1">
              <w:t>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пер. Школьный,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5-11-09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6 городского поселения </w:t>
            </w:r>
            <w:r w:rsidR="00C557D1">
              <w:t>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ул. Строительная,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5-14-80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5C1B0A">
            <w:pPr>
              <w:spacing w:before="120" w:line="240" w:lineRule="exact"/>
              <w:ind w:left="28" w:right="146"/>
              <w:jc w:val="both"/>
            </w:pPr>
            <w:r>
              <w:t>Муниципальное казенное общеобразовательное учреждение средняя общеобразовательная школа №</w:t>
            </w:r>
            <w:r w:rsidR="00C557D1">
              <w:t> 9 сельского поселения "</w:t>
            </w:r>
            <w:r>
              <w:t>Поселок Софийск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3" w:rsidRDefault="009C26AD" w:rsidP="000A0ED4">
            <w:pPr>
              <w:spacing w:before="120" w:line="240" w:lineRule="exact"/>
              <w:jc w:val="center"/>
            </w:pPr>
            <w:r>
              <w:t xml:space="preserve">682086,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Софийск, </w:t>
            </w:r>
          </w:p>
          <w:p w:rsidR="009C26AD" w:rsidRDefault="009C26AD" w:rsidP="004C0673">
            <w:pPr>
              <w:spacing w:line="240" w:lineRule="exact"/>
              <w:jc w:val="center"/>
            </w:pPr>
            <w:r>
              <w:t>ул. Советская,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3" w:rsidRDefault="009C26AD" w:rsidP="004C0673">
            <w:pPr>
              <w:spacing w:before="120" w:line="240" w:lineRule="exact"/>
              <w:jc w:val="center"/>
            </w:pPr>
            <w:r>
              <w:t>коммутатор 8-22-649-615</w:t>
            </w:r>
          </w:p>
          <w:p w:rsidR="009C26AD" w:rsidRDefault="009C26AD" w:rsidP="004C0673">
            <w:pPr>
              <w:spacing w:line="240" w:lineRule="exact"/>
              <w:jc w:val="center"/>
            </w:pPr>
            <w:r>
              <w:t>школа 65-89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10 городского поселения "</w:t>
            </w:r>
            <w:r>
              <w:t>Рабочий поселок Чегдомы</w:t>
            </w:r>
            <w:r w:rsidR="005C1B0A">
              <w:t>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ул. Мира,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5-22-09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11 им. А.А. Абрамова </w:t>
            </w:r>
            <w:proofErr w:type="spellStart"/>
            <w:r>
              <w:t>Новоургальского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682071,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 xml:space="preserve">п. Новый Ургал, </w:t>
            </w:r>
            <w:r w:rsidR="007139F4">
              <w:br/>
            </w:r>
            <w:r>
              <w:t>ул. 60 лет образования СССР,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4-26-30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казенное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14 </w:t>
            </w:r>
            <w:proofErr w:type="spellStart"/>
            <w:r>
              <w:t>Чекундинского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682090,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Чекунда</w:t>
            </w:r>
            <w:proofErr w:type="spellEnd"/>
            <w:r>
              <w:t>, ул. </w:t>
            </w:r>
            <w:proofErr w:type="spellStart"/>
            <w:r>
              <w:t>Дикопольцева</w:t>
            </w:r>
            <w:proofErr w:type="spellEnd"/>
            <w:r>
              <w:t>,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3-62-18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17 </w:t>
            </w:r>
            <w:proofErr w:type="spellStart"/>
            <w:r>
              <w:t>Тырминского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682050,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Тырма, </w:t>
            </w:r>
            <w:r w:rsidR="007139F4">
              <w:br/>
            </w:r>
            <w:r>
              <w:t>ул. Октябрьская, 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40-82-82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казенное общеобразовательное учреждение средняя общеобразовательная школа №</w:t>
            </w:r>
            <w:r w:rsidR="00C557D1">
              <w:t> 19 сельского поселения "</w:t>
            </w:r>
            <w:r>
              <w:t xml:space="preserve">Поселок </w:t>
            </w:r>
            <w:proofErr w:type="spellStart"/>
            <w:r>
              <w:t>Алонка</w:t>
            </w:r>
            <w:proofErr w:type="spellEnd"/>
            <w:r w:rsidR="008938A2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682086,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Алонка</w:t>
            </w:r>
            <w:proofErr w:type="spellEnd"/>
            <w:r>
              <w:t>, ул. Сергея Лазо,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40-13-94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№20 им. В.В. Куприянова </w:t>
            </w:r>
            <w:proofErr w:type="spellStart"/>
            <w:r>
              <w:t>Сулукского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682088,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Сулук</w:t>
            </w:r>
            <w:proofErr w:type="spellEnd"/>
            <w:r>
              <w:t>, ул. 40 лет Победы,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40-43-14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казенное общеобразовательное учреждение средняя общеобразовательная школа №</w:t>
            </w:r>
            <w:r w:rsidR="00C557D1">
              <w:t> 22 им. </w:t>
            </w:r>
            <w:r>
              <w:t xml:space="preserve">С.Н. </w:t>
            </w:r>
            <w:proofErr w:type="spellStart"/>
            <w:r>
              <w:t>Пальчука</w:t>
            </w:r>
            <w:proofErr w:type="spellEnd"/>
            <w:r>
              <w:t xml:space="preserve"> сельского поселения </w:t>
            </w:r>
            <w:r w:rsidR="00C557D1">
              <w:t>"</w:t>
            </w:r>
            <w:r>
              <w:t xml:space="preserve">Поселок </w:t>
            </w:r>
            <w:proofErr w:type="spellStart"/>
            <w:r>
              <w:t>Этыркэн</w:t>
            </w:r>
            <w:proofErr w:type="spellEnd"/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682089,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Этыркэн</w:t>
            </w:r>
            <w:proofErr w:type="spellEnd"/>
            <w:r>
              <w:t>, ул. Школьная,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</w:pPr>
            <w:r>
              <w:t>(42149) 40-63-65</w:t>
            </w:r>
          </w:p>
        </w:tc>
      </w:tr>
      <w:tr w:rsidR="009C26AD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7139F4">
            <w:pPr>
              <w:spacing w:before="120" w:line="240" w:lineRule="exact"/>
              <w:ind w:left="28" w:right="146"/>
              <w:jc w:val="both"/>
              <w:rPr>
                <w:sz w:val="28"/>
                <w:szCs w:val="28"/>
                <w:lang w:eastAsia="en-US"/>
              </w:rPr>
            </w:pPr>
            <w:r w:rsidRPr="004E7EA2">
              <w:t>Муниципальное бюджетное общеобразовательное учреждение средняя общеобразовательная школа № 2</w:t>
            </w:r>
            <w:r>
              <w:t xml:space="preserve"> </w:t>
            </w:r>
            <w:r w:rsidRPr="004E7EA2">
              <w:t>г.</w:t>
            </w:r>
            <w:r>
              <w:t> </w:t>
            </w:r>
            <w:r w:rsidRPr="004E7EA2">
              <w:t xml:space="preserve">Вяземского </w:t>
            </w:r>
            <w:proofErr w:type="spellStart"/>
            <w:r w:rsidRPr="004E7EA2">
              <w:t>Вяземского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682950,</w:t>
            </w:r>
            <w:r>
              <w:t xml:space="preserve"> </w:t>
            </w:r>
            <w:r w:rsidRPr="004E7EA2">
              <w:t xml:space="preserve">Хабаровский край, </w:t>
            </w:r>
            <w:r w:rsidR="007139F4">
              <w:br/>
            </w:r>
            <w:r w:rsidRPr="004E7EA2">
              <w:t>Вяземский район,</w:t>
            </w:r>
            <w:r>
              <w:t xml:space="preserve"> </w:t>
            </w:r>
            <w:r w:rsidRPr="004E7EA2">
              <w:t>г. Вяземский,</w:t>
            </w:r>
            <w:r>
              <w:t xml:space="preserve"> </w:t>
            </w:r>
            <w:r w:rsidR="007139F4">
              <w:br/>
            </w:r>
            <w:r w:rsidRPr="004E7EA2">
              <w:t>ул. Чехова,</w:t>
            </w:r>
            <w:r>
              <w:t xml:space="preserve"> </w:t>
            </w:r>
            <w:r w:rsidRPr="004E7EA2">
              <w:t>д</w:t>
            </w:r>
            <w:r>
              <w:t>.</w:t>
            </w:r>
            <w:r w:rsidRPr="004E7EA2"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D" w:rsidRDefault="009C26AD" w:rsidP="004E7EA2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E7EA2">
              <w:t>(42153) 3</w:t>
            </w:r>
            <w:r>
              <w:t>-</w:t>
            </w:r>
            <w:r w:rsidRPr="004E7EA2">
              <w:t>11</w:t>
            </w:r>
            <w:r>
              <w:t>-</w:t>
            </w:r>
            <w:r w:rsidRPr="004E7EA2">
              <w:t>52</w:t>
            </w:r>
          </w:p>
        </w:tc>
      </w:tr>
      <w:tr w:rsidR="00A96CB5" w:rsidTr="004C0673">
        <w:trPr>
          <w:cantSplit/>
          <w:trHeight w:val="9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A96CB5" w:rsidRDefault="00A96CB5" w:rsidP="005C1B0A">
            <w:pPr>
              <w:spacing w:line="240" w:lineRule="exact"/>
              <w:ind w:left="28" w:right="147"/>
              <w:jc w:val="both"/>
            </w:pPr>
            <w:r w:rsidRPr="00A96CB5">
              <w:t>Муниципальное бюджетное образовательное учреждение средняя общеобразовательная школа №</w:t>
            </w:r>
            <w:r w:rsidR="00C557D1">
              <w:t> </w:t>
            </w:r>
            <w:r w:rsidRPr="00A96CB5">
              <w:t>2 сельского пос</w:t>
            </w:r>
            <w:r w:rsidR="00C557D1">
              <w:t>еления "</w:t>
            </w:r>
            <w:r w:rsidRPr="00A96CB5">
              <w:t xml:space="preserve">Село </w:t>
            </w:r>
            <w:proofErr w:type="spellStart"/>
            <w:r w:rsidRPr="00A96CB5">
              <w:t>Хурба</w:t>
            </w:r>
            <w:proofErr w:type="spellEnd"/>
            <w:r w:rsidR="00C557D1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Default="008938A2" w:rsidP="008938A2">
            <w:pPr>
              <w:spacing w:before="120" w:line="240" w:lineRule="exact"/>
              <w:jc w:val="center"/>
              <w:rPr>
                <w:rFonts w:eastAsia="Book Antiqua"/>
                <w:sz w:val="28"/>
                <w:szCs w:val="28"/>
                <w:lang w:eastAsia="en-US"/>
              </w:rPr>
            </w:pPr>
            <w:r>
              <w:t xml:space="preserve">681060, </w:t>
            </w:r>
            <w:r w:rsidR="00A96CB5" w:rsidRPr="00A96CB5">
              <w:t xml:space="preserve">Хабаровский край, </w:t>
            </w:r>
            <w:r w:rsidR="005C1B0A">
              <w:br/>
            </w:r>
            <w:r w:rsidR="00A96CB5">
              <w:t xml:space="preserve">Комсомольский район, </w:t>
            </w:r>
            <w:r w:rsidR="005C1B0A">
              <w:br/>
            </w:r>
            <w:r w:rsidR="00A96CB5" w:rsidRPr="00A96CB5">
              <w:t>с.</w:t>
            </w:r>
            <w:r w:rsidR="00A96CB5">
              <w:t> </w:t>
            </w:r>
            <w:r w:rsidR="00A96CB5" w:rsidRPr="00A96CB5">
              <w:t xml:space="preserve">п. </w:t>
            </w:r>
            <w:r>
              <w:t>"</w:t>
            </w:r>
            <w:r w:rsidR="00A96CB5" w:rsidRPr="00A96CB5">
              <w:t xml:space="preserve">Село </w:t>
            </w:r>
            <w:proofErr w:type="spellStart"/>
            <w:r w:rsidR="00A96CB5" w:rsidRPr="00A96CB5">
              <w:t>Хурба</w:t>
            </w:r>
            <w:proofErr w:type="spellEnd"/>
            <w:r>
              <w:t>"</w:t>
            </w:r>
            <w:r w:rsidR="00A96CB5">
              <w:t xml:space="preserve">, </w:t>
            </w:r>
            <w:r w:rsidR="005C1B0A">
              <w:br/>
            </w:r>
            <w:r w:rsidR="00A96CB5" w:rsidRPr="00A96CB5">
              <w:t>ул.</w:t>
            </w:r>
            <w:r w:rsidR="00A96CB5">
              <w:t> </w:t>
            </w:r>
            <w:r w:rsidR="00A96CB5" w:rsidRPr="00A96CB5">
              <w:t>Добровольского,</w:t>
            </w:r>
            <w:r w:rsidR="00A96CB5">
              <w:t xml:space="preserve"> д.</w:t>
            </w:r>
            <w:r w:rsidR="00A96CB5" w:rsidRPr="00A96CB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A96CB5" w:rsidRDefault="00A96CB5" w:rsidP="00A96CB5">
            <w:pPr>
              <w:spacing w:before="120" w:line="240" w:lineRule="exact"/>
              <w:jc w:val="center"/>
            </w:pPr>
            <w:r w:rsidRPr="00A96CB5">
              <w:t>(4217) 56-86-26</w:t>
            </w:r>
          </w:p>
        </w:tc>
      </w:tr>
      <w:tr w:rsidR="00A96CB5" w:rsidTr="004C0673">
        <w:trPr>
          <w:cantSplit/>
          <w:trHeight w:val="10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83758" w:rsidRDefault="00A96CB5" w:rsidP="005C1B0A">
            <w:pPr>
              <w:spacing w:before="120" w:line="240" w:lineRule="exact"/>
              <w:ind w:left="28" w:right="147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 № 1 рабочего поселка Переяславка муниципального района имени Лазо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83758" w:rsidRDefault="00A96CB5" w:rsidP="005C1B0A">
            <w:pPr>
              <w:spacing w:before="120" w:line="240" w:lineRule="exact"/>
              <w:jc w:val="center"/>
            </w:pPr>
            <w:r w:rsidRPr="000A0ED4">
              <w:t xml:space="preserve">682910, Хабаровский край, </w:t>
            </w:r>
            <w:r w:rsidR="005C1B0A">
              <w:br/>
            </w:r>
            <w:r w:rsidRPr="000A0ED4">
              <w:t xml:space="preserve">район имени Лазо, рабочий посёлок </w:t>
            </w:r>
            <w:r w:rsidR="005C1B0A">
              <w:br/>
            </w:r>
            <w:r w:rsidRPr="000A0ED4">
              <w:t>Переяславка,</w:t>
            </w:r>
            <w:r>
              <w:t xml:space="preserve"> пер. Первомайский,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83758" w:rsidRDefault="00A96CB5" w:rsidP="004E7EA2">
            <w:pPr>
              <w:spacing w:before="120" w:line="240" w:lineRule="exact"/>
              <w:jc w:val="center"/>
            </w:pPr>
            <w:r>
              <w:t>(42154) 2-44-95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</w:t>
            </w:r>
            <w:r w:rsidR="00C557D1">
              <w:t>№ 1 сельского поселения "</w:t>
            </w:r>
            <w:r>
              <w:t>Село Троицкое</w:t>
            </w:r>
            <w:r w:rsidR="00C557D1">
              <w:t>"</w:t>
            </w:r>
            <w:r>
              <w:t xml:space="preserve"> Нанайского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D060E3" w:rsidRDefault="00A96CB5" w:rsidP="00A15A27">
            <w:pPr>
              <w:spacing w:before="120" w:line="240" w:lineRule="exact"/>
              <w:jc w:val="center"/>
            </w:pPr>
            <w:r>
              <w:t xml:space="preserve">682350, Хабаровский край, </w:t>
            </w:r>
            <w:r w:rsidR="005C1B0A">
              <w:br/>
            </w:r>
            <w:r>
              <w:t xml:space="preserve">Нанайский район, с. Троицкое, </w:t>
            </w:r>
            <w:r w:rsidR="005C1B0A">
              <w:br/>
            </w:r>
            <w:r>
              <w:t>ул. Калинина, д. 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D060E3" w:rsidRDefault="00A96CB5" w:rsidP="004E7EA2">
            <w:pPr>
              <w:spacing w:before="120" w:line="240" w:lineRule="exact"/>
              <w:jc w:val="center"/>
            </w:pPr>
            <w:r w:rsidRPr="000A0ED4">
              <w:t>(42156)</w:t>
            </w:r>
            <w:r>
              <w:t xml:space="preserve"> </w:t>
            </w:r>
            <w:r w:rsidRPr="000A0ED4">
              <w:t>4</w:t>
            </w:r>
            <w:r>
              <w:t>-</w:t>
            </w:r>
            <w:r w:rsidRPr="000A0ED4">
              <w:t>11</w:t>
            </w:r>
            <w:r>
              <w:t>-</w:t>
            </w:r>
            <w:r w:rsidRPr="000A0ED4">
              <w:t>78</w:t>
            </w:r>
          </w:p>
          <w:p w:rsidR="00A96CB5" w:rsidRPr="00D060E3" w:rsidRDefault="00A96CB5" w:rsidP="004E7EA2">
            <w:pPr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 w:rsidRPr="00C30573">
              <w:t xml:space="preserve">Муниципальное </w:t>
            </w:r>
            <w:r>
              <w:t xml:space="preserve">казённое </w:t>
            </w:r>
            <w:r w:rsidRPr="00C30573">
              <w:t>общеобразовательное учреждение средняя общеобразовательная</w:t>
            </w:r>
            <w:r>
              <w:t xml:space="preserve"> школа</w:t>
            </w:r>
            <w:r w:rsidR="00C557D1">
              <w:t xml:space="preserve"> сельского поселения "</w:t>
            </w:r>
            <w:r>
              <w:t>Посёлок</w:t>
            </w:r>
            <w:r w:rsidRPr="00C30573">
              <w:t xml:space="preserve"> Джонка</w:t>
            </w:r>
            <w:r w:rsidR="00C557D1">
              <w:t>"</w:t>
            </w:r>
            <w:r w:rsidRPr="00C30573">
              <w:t xml:space="preserve"> Нанайского муниципальн</w:t>
            </w:r>
            <w:r>
              <w:t>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D060E3" w:rsidRDefault="00A96CB5" w:rsidP="00A15A27">
            <w:pPr>
              <w:spacing w:before="120" w:line="240" w:lineRule="exact"/>
              <w:jc w:val="center"/>
            </w:pPr>
            <w:r w:rsidRPr="00C30573">
              <w:t xml:space="preserve">682362, Хабаровский край, </w:t>
            </w:r>
            <w:r w:rsidR="005C1B0A">
              <w:br/>
            </w:r>
            <w:r w:rsidRPr="00C30573">
              <w:t>Нанайский район,</w:t>
            </w:r>
            <w:r>
              <w:t xml:space="preserve"> п. Джонка, </w:t>
            </w:r>
            <w:r w:rsidR="005C1B0A">
              <w:br/>
            </w:r>
            <w:r>
              <w:t>ул. Комсомольская,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D060E3" w:rsidRDefault="00A96CB5" w:rsidP="004E7EA2">
            <w:pPr>
              <w:spacing w:before="120" w:line="240" w:lineRule="exact"/>
              <w:jc w:val="center"/>
              <w:rPr>
                <w:szCs w:val="28"/>
              </w:rPr>
            </w:pPr>
            <w:r w:rsidRPr="000A0ED4">
              <w:t>(42156)</w:t>
            </w:r>
            <w:r>
              <w:t xml:space="preserve"> </w:t>
            </w:r>
            <w:r w:rsidRPr="000A0ED4">
              <w:t>4</w:t>
            </w:r>
            <w:r>
              <w:t>-</w:t>
            </w:r>
            <w:r w:rsidRPr="000A0ED4">
              <w:t>42</w:t>
            </w:r>
            <w:r>
              <w:t>-</w:t>
            </w:r>
            <w:r w:rsidRPr="000A0ED4">
              <w:t>85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казённое общеобразовательное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>
              <w:t>Село Маяк</w:t>
            </w:r>
            <w:r w:rsidR="00C557D1">
              <w:t>"</w:t>
            </w:r>
            <w:r>
              <w:t xml:space="preserve"> Нанайского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 xml:space="preserve">682354, Хабаровский край, </w:t>
            </w:r>
            <w:r w:rsidR="005C1B0A">
              <w:br/>
            </w:r>
            <w:r>
              <w:t xml:space="preserve">Нанайский район, с. Маяк, </w:t>
            </w:r>
            <w:r w:rsidR="005C1B0A">
              <w:br/>
            </w:r>
            <w:r>
              <w:t>ул. Центральная, д. 23а</w:t>
            </w:r>
          </w:p>
          <w:p w:rsidR="00A96CB5" w:rsidRPr="00D060E3" w:rsidRDefault="00A96CB5" w:rsidP="00A15A27">
            <w:pPr>
              <w:spacing w:before="12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D060E3" w:rsidRDefault="00A96CB5" w:rsidP="004E7EA2">
            <w:pPr>
              <w:spacing w:before="120" w:line="240" w:lineRule="exact"/>
              <w:jc w:val="center"/>
              <w:rPr>
                <w:szCs w:val="28"/>
              </w:rPr>
            </w:pPr>
            <w:r w:rsidRPr="005C1B0A">
              <w:t>(42156) 4-78-82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5C1B0A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 № 2 имени Героя Советского Союза В.П.</w:t>
            </w:r>
            <w:r>
              <w:rPr>
                <w:lang w:val="en-US"/>
              </w:rPr>
              <w:t> </w:t>
            </w:r>
            <w:r w:rsidRPr="000A0ED4">
              <w:t>Чкалова г.</w:t>
            </w:r>
            <w:r>
              <w:rPr>
                <w:lang w:val="en-US"/>
              </w:rPr>
              <w:t> </w:t>
            </w:r>
            <w:r w:rsidRPr="000A0ED4">
              <w:t>Николаевска-на-Амуре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A15A27">
            <w:pPr>
              <w:spacing w:before="120" w:line="240" w:lineRule="exact"/>
              <w:jc w:val="center"/>
            </w:pPr>
            <w:r>
              <w:t xml:space="preserve">682460, Хабаровский край, </w:t>
            </w:r>
            <w:r w:rsidR="005C1B0A">
              <w:br/>
            </w:r>
            <w:r>
              <w:t>г.</w:t>
            </w:r>
            <w:r>
              <w:rPr>
                <w:lang w:val="en-US"/>
              </w:rPr>
              <w:t> </w:t>
            </w:r>
            <w:r>
              <w:t xml:space="preserve">Николаевск-на-Амуре, </w:t>
            </w:r>
            <w:r w:rsidR="005C1B0A">
              <w:br/>
            </w:r>
            <w:r>
              <w:t>ул.</w:t>
            </w:r>
            <w:r>
              <w:rPr>
                <w:lang w:val="en-US"/>
              </w:rPr>
              <w:t> </w:t>
            </w:r>
            <w:r>
              <w:t>Сибирская, 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 w:rsidRPr="000A0ED4">
              <w:t>(42135)</w:t>
            </w:r>
            <w:r>
              <w:t xml:space="preserve"> </w:t>
            </w:r>
            <w:r w:rsidRPr="000A0ED4">
              <w:t>2-23-30, 2-34-04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0A0ED4">
              <w:t>р.п</w:t>
            </w:r>
            <w:proofErr w:type="spellEnd"/>
            <w:r w:rsidRPr="000A0ED4">
              <w:t>.</w:t>
            </w:r>
            <w:r>
              <w:rPr>
                <w:lang w:val="en-US"/>
              </w:rPr>
              <w:t> </w:t>
            </w:r>
            <w:r w:rsidRPr="000A0ED4">
              <w:t>Лазарев Николаевского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A15A27">
            <w:pPr>
              <w:spacing w:before="120" w:line="240" w:lineRule="exact"/>
              <w:jc w:val="center"/>
            </w:pPr>
            <w:r>
              <w:t xml:space="preserve">682446, Хабаровский край, </w:t>
            </w:r>
            <w:r w:rsidR="005C1B0A">
              <w:br/>
            </w:r>
            <w:r>
              <w:t xml:space="preserve">Николаевский район, </w:t>
            </w:r>
            <w:proofErr w:type="spellStart"/>
            <w:r>
              <w:t>р.п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  <w:r>
              <w:t xml:space="preserve">Лазарев, </w:t>
            </w:r>
            <w:r w:rsidR="005C1B0A">
              <w:br/>
            </w:r>
            <w:r>
              <w:t>ул.</w:t>
            </w:r>
            <w:r>
              <w:rPr>
                <w:lang w:val="en-US"/>
              </w:rPr>
              <w:t> </w:t>
            </w:r>
            <w:r>
              <w:t>Пограничная,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4E7EA2">
            <w:pPr>
              <w:spacing w:before="120" w:line="240" w:lineRule="exact"/>
              <w:jc w:val="center"/>
            </w:pPr>
            <w:r w:rsidRPr="005C1B0A">
              <w:t>(42135) 3</w:t>
            </w:r>
            <w:r>
              <w:t>-</w:t>
            </w:r>
            <w:r w:rsidRPr="005C1B0A">
              <w:t>91-75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0A0ED4">
              <w:t>р.п</w:t>
            </w:r>
            <w:proofErr w:type="spellEnd"/>
            <w:r w:rsidRPr="000A0ED4">
              <w:t>.</w:t>
            </w:r>
            <w:r>
              <w:rPr>
                <w:lang w:val="en-US"/>
              </w:rPr>
              <w:t> </w:t>
            </w:r>
            <w:r w:rsidRPr="000A0ED4">
              <w:t>Многовершинный Николаевского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5C1B0A">
            <w:pPr>
              <w:spacing w:before="120" w:line="240" w:lineRule="exact"/>
              <w:jc w:val="center"/>
            </w:pPr>
            <w:r>
              <w:t xml:space="preserve">682449, Хабаровский край, </w:t>
            </w:r>
            <w:r w:rsidR="005C1B0A">
              <w:br/>
            </w:r>
            <w:r>
              <w:t xml:space="preserve">Николаевский </w:t>
            </w:r>
            <w:proofErr w:type="gramStart"/>
            <w:r>
              <w:t>район,</w:t>
            </w:r>
            <w:r w:rsidR="005C1B0A">
              <w:br/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 Многовершинный, </w:t>
            </w:r>
            <w:r w:rsidR="005C1B0A">
              <w:br/>
            </w:r>
            <w:r>
              <w:t>ул. Черкашина,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597826">
            <w:pPr>
              <w:spacing w:before="120" w:line="240" w:lineRule="exact"/>
              <w:jc w:val="center"/>
            </w:pPr>
            <w:r w:rsidRPr="005C1B0A">
              <w:t>(42135)</w:t>
            </w:r>
            <w:r>
              <w:t xml:space="preserve"> </w:t>
            </w:r>
            <w:r w:rsidRPr="005C1B0A">
              <w:t>3-13-98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</w:t>
            </w:r>
            <w:r w:rsidR="00C557D1">
              <w:t>школа № 1 городского поселения "Рабочий поселок Охотск"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682480, Хабаровский край, </w:t>
            </w:r>
            <w:r w:rsidR="005C1B0A">
              <w:br/>
            </w:r>
            <w:r>
              <w:t xml:space="preserve">Охотский район, </w:t>
            </w:r>
            <w:proofErr w:type="spellStart"/>
            <w:r>
              <w:t>р.п</w:t>
            </w:r>
            <w:proofErr w:type="spellEnd"/>
            <w:r>
              <w:t xml:space="preserve">. Охотск, </w:t>
            </w:r>
            <w:r w:rsidR="005C1B0A">
              <w:br/>
            </w:r>
            <w:r>
              <w:t>ул. Ленина,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597826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9-23-78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C1B0A">
            <w:pPr>
              <w:spacing w:before="120" w:line="240" w:lineRule="exact"/>
              <w:jc w:val="center"/>
            </w:pPr>
            <w:r>
              <w:t xml:space="preserve">682485, Хабаровский край, </w:t>
            </w:r>
            <w:r w:rsidR="005C1B0A">
              <w:br/>
            </w:r>
            <w:r>
              <w:t xml:space="preserve">Охотский район, п. Новая Иня, </w:t>
            </w:r>
            <w:r w:rsidR="005C1B0A">
              <w:br/>
            </w:r>
            <w:r>
              <w:t>ул. Школьная,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597826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9-63-80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>
              <w:t xml:space="preserve">Село </w:t>
            </w:r>
            <w:proofErr w:type="spellStart"/>
            <w:r>
              <w:t>Вострецово</w:t>
            </w:r>
            <w:proofErr w:type="spellEnd"/>
            <w:r w:rsidR="00C557D1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682494, Хабаровский край, </w:t>
            </w:r>
            <w:r w:rsidR="005C1B0A">
              <w:br/>
            </w:r>
            <w:r>
              <w:t xml:space="preserve">Охотский район, с. </w:t>
            </w:r>
            <w:proofErr w:type="spellStart"/>
            <w:r>
              <w:t>Вострецово</w:t>
            </w:r>
            <w:proofErr w:type="spellEnd"/>
            <w:r>
              <w:t xml:space="preserve">, </w:t>
            </w:r>
            <w:r w:rsidR="005C1B0A">
              <w:br/>
            </w:r>
            <w:r>
              <w:t>пер. Школьный,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597826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9-72-47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t>Аркинского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682499, Хабаровский край, </w:t>
            </w:r>
            <w:r w:rsidR="005C1B0A">
              <w:br/>
            </w:r>
            <w:r>
              <w:t xml:space="preserve">Охотский район, с. Арка, </w:t>
            </w:r>
            <w:r w:rsidR="005C1B0A">
              <w:br/>
            </w:r>
            <w:r>
              <w:t>ул. Школьная,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5C1B0A" w:rsidRDefault="00A96CB5" w:rsidP="00597826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9-11-74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с. </w:t>
            </w:r>
            <w:r w:rsidR="00C557D1">
              <w:t>и</w:t>
            </w:r>
            <w:r>
              <w:t>м</w:t>
            </w:r>
            <w:r w:rsidR="00C557D1">
              <w:t xml:space="preserve">ени </w:t>
            </w:r>
            <w:r>
              <w:t>П</w:t>
            </w:r>
            <w:r w:rsidR="00C557D1">
              <w:t>олины</w:t>
            </w:r>
            <w:r>
              <w:t xml:space="preserve"> Осипенко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 xml:space="preserve">682380,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>с. им. П. Осипенко, ул. </w:t>
            </w:r>
            <w:proofErr w:type="spellStart"/>
            <w:r>
              <w:t>Будрина</w:t>
            </w:r>
            <w:proofErr w:type="spellEnd"/>
            <w:r>
              <w:t>,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(42144) 2-15-42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с. </w:t>
            </w:r>
            <w:proofErr w:type="spellStart"/>
            <w:r>
              <w:t>Бриакан</w:t>
            </w:r>
            <w:proofErr w:type="spellEnd"/>
            <w:r>
              <w:t xml:space="preserve">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C1B0A">
            <w:pPr>
              <w:spacing w:before="120" w:line="240" w:lineRule="exact"/>
              <w:jc w:val="center"/>
            </w:pPr>
            <w:r>
              <w:t xml:space="preserve">682382,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 xml:space="preserve">с. </w:t>
            </w:r>
            <w:proofErr w:type="spellStart"/>
            <w:r>
              <w:t>Бриакан</w:t>
            </w:r>
            <w:proofErr w:type="spellEnd"/>
            <w:r>
              <w:t>,</w:t>
            </w:r>
            <w:r w:rsidR="005C1B0A">
              <w:t xml:space="preserve"> </w:t>
            </w:r>
            <w:r>
              <w:t>ул. </w:t>
            </w:r>
            <w:proofErr w:type="spellStart"/>
            <w:r>
              <w:t>Черенева</w:t>
            </w:r>
            <w:proofErr w:type="spellEnd"/>
            <w:r>
              <w:t>, д.31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(42144) 2-33-47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п. </w:t>
            </w:r>
            <w:proofErr w:type="spellStart"/>
            <w:r>
              <w:t>Херпучи</w:t>
            </w:r>
            <w:proofErr w:type="spellEnd"/>
            <w:r>
              <w:t xml:space="preserve">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5C1B0A">
            <w:pPr>
              <w:spacing w:before="120" w:line="240" w:lineRule="exact"/>
              <w:jc w:val="center"/>
            </w:pPr>
            <w:r>
              <w:t xml:space="preserve">682392,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 xml:space="preserve">п. </w:t>
            </w:r>
            <w:proofErr w:type="spellStart"/>
            <w:r>
              <w:t>Херпучи</w:t>
            </w:r>
            <w:proofErr w:type="spellEnd"/>
            <w:r>
              <w:t>,</w:t>
            </w:r>
            <w:r w:rsidR="005C1B0A">
              <w:t xml:space="preserve"> </w:t>
            </w:r>
            <w:r>
              <w:t>ул. Школьная,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(42144) 2-61-51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учреждение общеобразовательная организация средняя общеобразовательная школа №</w:t>
            </w:r>
            <w:r w:rsidR="00C557D1">
              <w:t> </w:t>
            </w:r>
            <w:r>
              <w:t>1 г. Советская Гавань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125B00">
            <w:pPr>
              <w:spacing w:before="120" w:line="240" w:lineRule="exact"/>
              <w:jc w:val="center"/>
            </w:pPr>
            <w:r>
              <w:t xml:space="preserve">682800, Хабаровский край, </w:t>
            </w:r>
            <w:r w:rsidR="005C1B0A">
              <w:br/>
            </w:r>
            <w:r>
              <w:t>г. Советская Гавань, ул. Пионерская,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4E7EA2">
            <w:pPr>
              <w:spacing w:before="120" w:line="240" w:lineRule="exact"/>
              <w:jc w:val="center"/>
            </w:pPr>
            <w:r>
              <w:t>(42138) 4-64-42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 3 рабочего поселка Солнечный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682711, Хабаровский край, </w:t>
            </w:r>
            <w:r w:rsidR="005C1B0A">
              <w:br/>
            </w:r>
            <w:r>
              <w:t xml:space="preserve">Солнечный район, п. Солнечный, </w:t>
            </w:r>
            <w:r w:rsidR="005C1B0A">
              <w:br/>
            </w:r>
            <w:r>
              <w:t>ул. Ленина, д. 23 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(42146) 2-42-43, 2-20-87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поселка Горин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682732, Хабаровский край, </w:t>
            </w:r>
            <w:r w:rsidR="005C1B0A">
              <w:br/>
            </w:r>
            <w:r>
              <w:t xml:space="preserve">Солнечный район, п. Горин, </w:t>
            </w:r>
            <w:r w:rsidR="005C1B0A">
              <w:br/>
            </w:r>
            <w:r>
              <w:t>ул. Комсомольская,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(42146) 62-5-62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682738, Хабаровский край, </w:t>
            </w:r>
            <w:r w:rsidR="005C1B0A">
              <w:br/>
            </w:r>
            <w:r>
              <w:t xml:space="preserve">Солнечный район, п. Березовый, </w:t>
            </w:r>
            <w:r w:rsidR="005C1B0A">
              <w:br/>
            </w:r>
            <w:r>
              <w:t>ул. Школьная,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0A0ED4" w:rsidRDefault="00A96CB5" w:rsidP="004E7EA2">
            <w:pPr>
              <w:spacing w:before="120" w:line="240" w:lineRule="exact"/>
              <w:jc w:val="center"/>
            </w:pPr>
            <w:r>
              <w:t>(42146) 5-62-14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  <w:rPr>
                <w:sz w:val="28"/>
                <w:szCs w:val="28"/>
                <w:lang w:eastAsia="en-US"/>
              </w:rPr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r w:rsidRPr="00A15A27">
              <w:t>с.</w:t>
            </w:r>
            <w:r>
              <w:t> </w:t>
            </w:r>
            <w:proofErr w:type="spellStart"/>
            <w:r w:rsidRPr="00A15A27">
              <w:t>Чумикан</w:t>
            </w:r>
            <w:proofErr w:type="spellEnd"/>
            <w:r>
              <w:t xml:space="preserve"> </w:t>
            </w:r>
            <w:proofErr w:type="spellStart"/>
            <w:r>
              <w:t>Тугуро-Чумиканского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Default="00A96CB5" w:rsidP="005C1B0A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A15A27">
              <w:t xml:space="preserve">682560, Хабаровский край, </w:t>
            </w:r>
            <w:r w:rsidR="005C1B0A">
              <w:br/>
            </w:r>
            <w:proofErr w:type="spellStart"/>
            <w:r w:rsidRPr="00A15A27">
              <w:t>Тугуро-Чумиканский</w:t>
            </w:r>
            <w:proofErr w:type="spellEnd"/>
            <w:r w:rsidRPr="00A15A27">
              <w:t xml:space="preserve"> район, </w:t>
            </w:r>
            <w:r w:rsidR="005C1B0A">
              <w:br/>
            </w:r>
            <w:r w:rsidRPr="00A15A27">
              <w:t xml:space="preserve">село </w:t>
            </w:r>
            <w:proofErr w:type="spellStart"/>
            <w:r w:rsidRPr="00A15A27">
              <w:t>Чумикан</w:t>
            </w:r>
            <w:proofErr w:type="spellEnd"/>
            <w:r w:rsidRPr="00A15A27">
              <w:t>,</w:t>
            </w:r>
            <w:r w:rsidR="005C1B0A">
              <w:t xml:space="preserve"> </w:t>
            </w:r>
            <w:r w:rsidRPr="00A15A27">
              <w:t xml:space="preserve">ул. Октябрьская, </w:t>
            </w:r>
            <w:r>
              <w:t xml:space="preserve">д. </w:t>
            </w:r>
            <w:r w:rsidRPr="00A15A27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A15A27" w:rsidRDefault="00A96CB5" w:rsidP="004E7EA2">
            <w:pPr>
              <w:spacing w:before="120" w:line="240" w:lineRule="exact"/>
              <w:jc w:val="center"/>
            </w:pPr>
            <w:r>
              <w:t>(</w:t>
            </w:r>
            <w:r w:rsidRPr="00A15A27">
              <w:t>42143) 9</w:t>
            </w:r>
            <w:r>
              <w:t>-</w:t>
            </w:r>
            <w:r w:rsidRPr="00A15A27">
              <w:t>14-58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>
              <w:t xml:space="preserve">Село </w:t>
            </w:r>
            <w:proofErr w:type="spellStart"/>
            <w:r>
              <w:t>Богородское</w:t>
            </w:r>
            <w:proofErr w:type="spellEnd"/>
            <w:r w:rsidR="00C557D1">
              <w:t>"</w:t>
            </w:r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682400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</w:t>
            </w:r>
            <w:proofErr w:type="spellStart"/>
            <w:r w:rsidRPr="008D35C8">
              <w:t>Богородское</w:t>
            </w:r>
            <w:proofErr w:type="spellEnd"/>
            <w:r w:rsidRPr="008D35C8">
              <w:t xml:space="preserve">, </w:t>
            </w:r>
            <w:r w:rsidR="005C1B0A">
              <w:br/>
            </w:r>
            <w:r w:rsidRPr="008D35C8">
              <w:t>ул.</w:t>
            </w:r>
            <w:r>
              <w:t> </w:t>
            </w:r>
            <w:r w:rsidRPr="008D35C8">
              <w:t xml:space="preserve">Советская, </w:t>
            </w:r>
            <w:r>
              <w:t xml:space="preserve">д. </w:t>
            </w:r>
            <w:r w:rsidRPr="008D35C8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>(42151) 5</w:t>
            </w:r>
            <w:r w:rsidRPr="008D35C8">
              <w:t>-</w:t>
            </w:r>
            <w:r>
              <w:t>1</w:t>
            </w:r>
            <w:r w:rsidRPr="008D35C8">
              <w:t>9-86</w:t>
            </w:r>
            <w:r>
              <w:t>, 5-10-08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>
              <w:t>Село Булава</w:t>
            </w:r>
            <w:r w:rsidR="00C557D1">
              <w:t>"</w:t>
            </w:r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682420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Булава,</w:t>
            </w:r>
            <w:r>
              <w:t xml:space="preserve"> </w:t>
            </w:r>
            <w:r>
              <w:br/>
            </w:r>
            <w:r w:rsidRPr="008D35C8">
              <w:t>ул.</w:t>
            </w:r>
            <w:r>
              <w:t> </w:t>
            </w:r>
            <w:r w:rsidRPr="008D35C8">
              <w:t xml:space="preserve">Центральная, </w:t>
            </w:r>
            <w:r>
              <w:t xml:space="preserve">д. </w:t>
            </w:r>
            <w:r w:rsidRPr="008D35C8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-5</w:t>
            </w:r>
            <w:r w:rsidRPr="008D35C8">
              <w:t>6-06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п. Де-Кастри Де-</w:t>
            </w:r>
            <w:proofErr w:type="spellStart"/>
            <w:r>
              <w:t>Кастринского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682429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</w:t>
            </w:r>
            <w:r>
              <w:t>он,</w:t>
            </w:r>
            <w:r w:rsidRPr="008D35C8">
              <w:t xml:space="preserve"> с. Де-Кастри,</w:t>
            </w:r>
            <w:r>
              <w:t xml:space="preserve"> </w:t>
            </w:r>
            <w:r>
              <w:br/>
            </w:r>
            <w:r w:rsidRPr="008D35C8">
              <w:t xml:space="preserve">ул. Горная, </w:t>
            </w:r>
            <w:r>
              <w:t xml:space="preserve">д. </w:t>
            </w:r>
            <w:r w:rsidRPr="008D35C8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64-74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с. </w:t>
            </w:r>
            <w:proofErr w:type="spellStart"/>
            <w:r>
              <w:t>Киселевка</w:t>
            </w:r>
            <w:proofErr w:type="spellEnd"/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682412</w:t>
            </w:r>
            <w:r>
              <w:t>,</w:t>
            </w:r>
            <w:r w:rsidRPr="008D35C8">
              <w:t xml:space="preserve"> Хабаровский </w:t>
            </w:r>
            <w:proofErr w:type="gramStart"/>
            <w:r w:rsidRPr="008D35C8">
              <w:t>край,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proofErr w:type="gramEnd"/>
            <w:r w:rsidRPr="008D35C8">
              <w:t xml:space="preserve"> район, с. </w:t>
            </w:r>
            <w:proofErr w:type="spellStart"/>
            <w:r w:rsidRPr="008D35C8">
              <w:t>Киселёвка</w:t>
            </w:r>
            <w:proofErr w:type="spellEnd"/>
            <w:r w:rsidRPr="008D35C8">
              <w:t>,</w:t>
            </w:r>
            <w:r>
              <w:br/>
            </w:r>
            <w:r w:rsidRPr="008D35C8">
              <w:t xml:space="preserve">ул. Советская, </w:t>
            </w:r>
            <w:r>
              <w:t xml:space="preserve">д. </w:t>
            </w:r>
            <w:r w:rsidRPr="008D35C8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41-10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п. Мариинский рейд Мариинского сельского поселения Ульчского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682424</w:t>
            </w:r>
            <w:r>
              <w:t xml:space="preserve">, </w:t>
            </w:r>
            <w:r w:rsidRPr="008D35C8">
              <w:t xml:space="preserve">Хабаровский край, </w:t>
            </w:r>
            <w:r>
              <w:br/>
            </w:r>
            <w:r w:rsidRPr="008D35C8">
              <w:t xml:space="preserve">Ульчский район, с. Мариинский </w:t>
            </w:r>
            <w:proofErr w:type="gramStart"/>
            <w:r w:rsidRPr="008D35C8">
              <w:t>рейд,</w:t>
            </w:r>
            <w:r>
              <w:br/>
            </w:r>
            <w:r w:rsidRPr="008D35C8">
              <w:t>ул.</w:t>
            </w:r>
            <w:proofErr w:type="gramEnd"/>
            <w:r w:rsidRPr="008D35C8">
              <w:t xml:space="preserve"> Космонавтов, </w:t>
            </w:r>
            <w:r>
              <w:t>д.</w:t>
            </w:r>
            <w:r w:rsidRPr="008D35C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79-33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с. Сусанино Ульчского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682419</w:t>
            </w:r>
            <w:r>
              <w:t>,</w:t>
            </w:r>
            <w:r w:rsidRPr="008D35C8">
              <w:t xml:space="preserve"> Хабаровский край,</w:t>
            </w:r>
            <w:r>
              <w:br/>
            </w:r>
            <w:r w:rsidRPr="008D35C8">
              <w:t xml:space="preserve"> Ульчский район, с. Сусанино</w:t>
            </w:r>
            <w:r w:rsidRPr="008D35C8">
              <w:br/>
              <w:t xml:space="preserve"> ул. Центральная, </w:t>
            </w:r>
            <w:r>
              <w:t>д.</w:t>
            </w:r>
            <w:r w:rsidRPr="008D35C8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>(42151) 5</w:t>
            </w:r>
            <w:r w:rsidRPr="008D35C8">
              <w:t>-</w:t>
            </w:r>
            <w:r>
              <w:t>8</w:t>
            </w:r>
            <w:r w:rsidRPr="008D35C8">
              <w:t>1-48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>
              <w:t>Село Софийское</w:t>
            </w:r>
            <w:r w:rsidR="00C557D1">
              <w:t>"</w:t>
            </w:r>
            <w:r>
              <w:t xml:space="preserve"> Ульчского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682418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r w:rsidRPr="008D35C8">
              <w:t xml:space="preserve">Ульчский район, с. </w:t>
            </w:r>
            <w:proofErr w:type="gramStart"/>
            <w:r w:rsidRPr="008D35C8">
              <w:t>Софийск,</w:t>
            </w:r>
            <w:r>
              <w:br/>
            </w:r>
            <w:r w:rsidRPr="008D35C8">
              <w:t>ул.</w:t>
            </w:r>
            <w:proofErr w:type="gramEnd"/>
            <w:r w:rsidRPr="008D35C8">
              <w:t xml:space="preserve"> Центральная, </w:t>
            </w:r>
            <w:r>
              <w:t xml:space="preserve">д. </w:t>
            </w:r>
            <w:r w:rsidRPr="008D35C8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97-44</w:t>
            </w:r>
            <w:r>
              <w:t xml:space="preserve">, </w:t>
            </w:r>
            <w:r w:rsidRPr="008D35C8">
              <w:t>5</w:t>
            </w:r>
            <w:r>
              <w:t>-</w:t>
            </w:r>
            <w:r w:rsidRPr="008D35C8">
              <w:t>93-88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A15A27" w:rsidRDefault="00A96CB5" w:rsidP="00F42B80">
            <w:pPr>
              <w:spacing w:before="120" w:line="240" w:lineRule="exact"/>
              <w:ind w:left="28" w:right="146"/>
              <w:jc w:val="both"/>
            </w:pPr>
            <w:r w:rsidRPr="00F36699"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F42B80">
              <w:t>"</w:t>
            </w:r>
            <w:r w:rsidRPr="00F36699">
              <w:t>Поселок Циммермановка</w:t>
            </w:r>
            <w:r w:rsidR="00F42B80">
              <w:t>"</w:t>
            </w:r>
            <w:r w:rsidRPr="00F36699">
              <w:t xml:space="preserve"> Ульчского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682410</w:t>
            </w:r>
            <w:r>
              <w:t xml:space="preserve">, </w:t>
            </w:r>
            <w:r w:rsidRPr="008D35C8">
              <w:t>Хабаровский край,</w:t>
            </w:r>
            <w:r>
              <w:br/>
            </w:r>
            <w:r w:rsidRPr="008D35C8">
              <w:t xml:space="preserve"> Ульчский район, пос. Циммермановка,</w:t>
            </w:r>
            <w:r>
              <w:br/>
            </w:r>
            <w:r w:rsidRPr="008D35C8">
              <w:t xml:space="preserve"> ул. Железнодорожная,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8D35C8" w:rsidRDefault="00A96CB5" w:rsidP="004E7EA2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54-8-43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125B00" w:rsidRDefault="00A96CB5" w:rsidP="007139F4">
            <w:pPr>
              <w:spacing w:before="120" w:line="240" w:lineRule="exact"/>
              <w:ind w:left="28" w:right="146"/>
              <w:jc w:val="both"/>
            </w:pPr>
            <w:r w:rsidRPr="00125B00">
              <w:t>Муниципальное казенное общеобразовательное учреждение сре</w:t>
            </w:r>
            <w:r>
              <w:t xml:space="preserve">дняя общеобразовательная школа </w:t>
            </w:r>
            <w:r w:rsidRPr="00125B00">
              <w:t>№</w:t>
            </w:r>
            <w:r w:rsidR="00C557D1">
              <w:t> </w:t>
            </w:r>
            <w:r w:rsidRPr="00125B00">
              <w:t>1 с.</w:t>
            </w:r>
            <w:r>
              <w:t> </w:t>
            </w:r>
            <w:r w:rsidRPr="00125B00">
              <w:t xml:space="preserve">Некрасовка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125B00" w:rsidRDefault="00A96CB5" w:rsidP="00125B00">
            <w:pPr>
              <w:spacing w:before="120" w:line="240" w:lineRule="exact"/>
              <w:jc w:val="center"/>
            </w:pPr>
            <w:r>
              <w:t>680507, Хабаровский край, Хабаровский район, с. Некрасовка, ул. Школьная,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6A118B" w:rsidRDefault="00A96CB5" w:rsidP="00125B00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(4212) 54-99-60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125B00" w:rsidRDefault="00A96CB5" w:rsidP="007139F4">
            <w:pPr>
              <w:spacing w:before="120" w:line="240" w:lineRule="exact"/>
              <w:ind w:left="28" w:right="146"/>
              <w:jc w:val="both"/>
            </w:pPr>
            <w:r w:rsidRPr="00125B00">
              <w:t>Муниципальное казенное общеобразовательное учреждение сре</w:t>
            </w:r>
            <w:r>
              <w:t xml:space="preserve">дняя общеобразовательная школа </w:t>
            </w:r>
            <w:r w:rsidRPr="00125B00">
              <w:t>с.</w:t>
            </w:r>
            <w:r>
              <w:t> </w:t>
            </w:r>
            <w:r w:rsidRPr="00125B00">
              <w:t>Мирное Хабаровского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125B00" w:rsidRDefault="00A96CB5" w:rsidP="005C1B0A">
            <w:pPr>
              <w:spacing w:before="120" w:line="240" w:lineRule="exact"/>
              <w:jc w:val="center"/>
            </w:pPr>
            <w:r>
              <w:t xml:space="preserve">680539, </w:t>
            </w:r>
            <w:r w:rsidRPr="00F86FAA">
              <w:t xml:space="preserve">Хабаровский край, </w:t>
            </w:r>
            <w:r w:rsidR="008938A2">
              <w:br/>
            </w:r>
            <w:r w:rsidRPr="00F86FAA">
              <w:t>Хабаровский район, с.</w:t>
            </w:r>
            <w:r>
              <w:t> </w:t>
            </w:r>
            <w:r w:rsidRPr="00F86FAA">
              <w:t xml:space="preserve">Мирное, </w:t>
            </w:r>
            <w:r w:rsidR="008938A2">
              <w:br/>
            </w:r>
            <w:r w:rsidRPr="00F86FAA">
              <w:t xml:space="preserve">ул. Рабочая, </w:t>
            </w:r>
            <w:r>
              <w:t xml:space="preserve">д. </w:t>
            </w:r>
            <w:r w:rsidRPr="00F86FAA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6A118B" w:rsidRDefault="00A96CB5" w:rsidP="00125B00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(4212) 49-37-79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общеобразовательное учреждение гимназия №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>681013, Комсомольск-на-</w:t>
            </w:r>
            <w:proofErr w:type="gramStart"/>
            <w:r>
              <w:t>Амуре,</w:t>
            </w:r>
            <w:r>
              <w:br/>
              <w:t>проспект</w:t>
            </w:r>
            <w:proofErr w:type="gramEnd"/>
            <w:r>
              <w:t>. Ленина, д. 11,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6A118B" w:rsidRDefault="00A96CB5" w:rsidP="004E7EA2">
            <w:pPr>
              <w:spacing w:before="120" w:line="240" w:lineRule="exact"/>
              <w:jc w:val="center"/>
              <w:rPr>
                <w:szCs w:val="28"/>
              </w:rPr>
            </w:pPr>
            <w:r>
              <w:t>(4217) 54-50-85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общеобразовательное учреждение Лицей №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A15A27">
            <w:pPr>
              <w:spacing w:before="120" w:line="240" w:lineRule="exact"/>
              <w:jc w:val="center"/>
            </w:pPr>
            <w:r>
              <w:t>681029, Комсомольск-на-</w:t>
            </w:r>
            <w:proofErr w:type="gramStart"/>
            <w:r>
              <w:t>Амуре,</w:t>
            </w:r>
            <w:r>
              <w:br/>
              <w:t>пр.</w:t>
            </w:r>
            <w:proofErr w:type="gramEnd"/>
            <w:r>
              <w:t xml:space="preserve"> Московский,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6A118B" w:rsidRDefault="00A96CB5" w:rsidP="004E7EA2">
            <w:pPr>
              <w:spacing w:before="120" w:line="240" w:lineRule="exact"/>
              <w:jc w:val="center"/>
              <w:rPr>
                <w:szCs w:val="28"/>
              </w:rPr>
            </w:pPr>
            <w:r w:rsidRPr="00A15A27">
              <w:t>(4217)</w:t>
            </w:r>
            <w:r>
              <w:t xml:space="preserve"> </w:t>
            </w:r>
            <w:r>
              <w:rPr>
                <w:lang w:val="en-US"/>
              </w:rPr>
              <w:t>22</w:t>
            </w:r>
            <w:r>
              <w:t>-</w:t>
            </w:r>
            <w:r>
              <w:rPr>
                <w:lang w:val="en-US"/>
              </w:rPr>
              <w:t>45</w:t>
            </w:r>
            <w:r>
              <w:t>-</w:t>
            </w:r>
            <w:r>
              <w:rPr>
                <w:lang w:val="en-US"/>
              </w:rPr>
              <w:t>50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F01DA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A15A27">
            <w:pPr>
              <w:spacing w:before="120" w:line="240" w:lineRule="exact"/>
              <w:jc w:val="center"/>
            </w:pPr>
            <w:r>
              <w:t xml:space="preserve">680020, г. Хабаровск, </w:t>
            </w:r>
            <w:r>
              <w:br/>
              <w:t xml:space="preserve">ул. </w:t>
            </w:r>
            <w:proofErr w:type="spellStart"/>
            <w:r>
              <w:t>Волочаевская</w:t>
            </w:r>
            <w:proofErr w:type="spellEnd"/>
            <w:r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4E7EA2">
            <w:pPr>
              <w:spacing w:before="120" w:line="240" w:lineRule="exact"/>
              <w:jc w:val="center"/>
            </w:pPr>
            <w:r>
              <w:t>(4212) 59-46-00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F01DA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№ 55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A15A27">
            <w:pPr>
              <w:spacing w:before="120" w:line="240" w:lineRule="exact"/>
              <w:jc w:val="center"/>
            </w:pPr>
            <w:r>
              <w:t xml:space="preserve">680000, г. Хабаровск, </w:t>
            </w:r>
            <w:r>
              <w:br/>
              <w:t>ул. Карла Маркса,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4E7EA2">
            <w:pPr>
              <w:spacing w:before="120" w:line="240" w:lineRule="exact"/>
              <w:ind w:hanging="309"/>
              <w:jc w:val="center"/>
            </w:pPr>
            <w:r>
              <w:t>(4212) 21-03-61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F01DA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3B5611" w:rsidRDefault="00A96CB5" w:rsidP="00A15A27">
            <w:pPr>
              <w:spacing w:before="120" w:line="240" w:lineRule="exact"/>
              <w:jc w:val="center"/>
            </w:pPr>
            <w:r>
              <w:t xml:space="preserve">680031, </w:t>
            </w:r>
            <w:r w:rsidRPr="003B5611">
              <w:t>г. Хабаровск</w:t>
            </w:r>
            <w:r>
              <w:t xml:space="preserve">, </w:t>
            </w:r>
            <w:r>
              <w:br/>
              <w:t>ул. Карла Маркса, д.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4E7EA2">
            <w:pPr>
              <w:spacing w:before="120" w:line="240" w:lineRule="exact"/>
              <w:jc w:val="center"/>
            </w:pPr>
            <w:r>
              <w:t>(4212) 33-41-90</w:t>
            </w:r>
          </w:p>
        </w:tc>
      </w:tr>
      <w:tr w:rsidR="00A96CB5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5" w:rsidRPr="00F01DA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A15A27">
            <w:pPr>
              <w:spacing w:before="120" w:line="240" w:lineRule="exact"/>
              <w:jc w:val="center"/>
            </w:pPr>
            <w:r>
              <w:t xml:space="preserve">680026, г. Хабаровск, </w:t>
            </w:r>
            <w:r>
              <w:br/>
              <w:t>ул. Тихоокеанская,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5" w:rsidRPr="00F01DA5" w:rsidRDefault="00A96CB5" w:rsidP="004E7EA2">
            <w:pPr>
              <w:spacing w:before="120" w:line="240" w:lineRule="exact"/>
              <w:jc w:val="center"/>
            </w:pPr>
            <w:r>
              <w:t>(4212) 56-08-97</w:t>
            </w:r>
          </w:p>
        </w:tc>
      </w:tr>
    </w:tbl>
    <w:p w:rsidR="002F7E57" w:rsidRDefault="002F7E57" w:rsidP="002F7E57">
      <w:pPr>
        <w:ind w:firstLine="142"/>
        <w:rPr>
          <w:sz w:val="28"/>
        </w:rPr>
      </w:pPr>
    </w:p>
    <w:p w:rsidR="002F7E57" w:rsidRDefault="002F7E57" w:rsidP="002F7E57">
      <w:pPr>
        <w:ind w:firstLine="142"/>
        <w:rPr>
          <w:sz w:val="28"/>
        </w:rPr>
      </w:pPr>
    </w:p>
    <w:p w:rsidR="002F7E57" w:rsidRDefault="002F7E57" w:rsidP="002F7E57">
      <w:pPr>
        <w:spacing w:line="240" w:lineRule="exact"/>
        <w:ind w:firstLine="142"/>
        <w:rPr>
          <w:sz w:val="28"/>
        </w:rPr>
      </w:pPr>
      <w:r>
        <w:rPr>
          <w:sz w:val="28"/>
        </w:rPr>
        <w:t xml:space="preserve">Начальник отдела итоговой аттестации </w:t>
      </w:r>
    </w:p>
    <w:p w:rsidR="002F7E57" w:rsidRDefault="002F7E57" w:rsidP="002F7E57">
      <w:pPr>
        <w:spacing w:line="240" w:lineRule="exact"/>
        <w:ind w:firstLine="142"/>
        <w:jc w:val="both"/>
        <w:rPr>
          <w:sz w:val="28"/>
        </w:rPr>
      </w:pPr>
      <w:r>
        <w:rPr>
          <w:sz w:val="28"/>
        </w:rPr>
        <w:t>и оценки качества образования</w:t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72DE3">
        <w:rPr>
          <w:sz w:val="28"/>
        </w:rPr>
        <w:t xml:space="preserve">                </w:t>
      </w:r>
      <w:r>
        <w:rPr>
          <w:sz w:val="28"/>
        </w:rPr>
        <w:t xml:space="preserve"> Е.Ю. Кошельникова</w:t>
      </w:r>
      <w:bookmarkStart w:id="0" w:name="_GoBack"/>
      <w:bookmarkEnd w:id="0"/>
    </w:p>
    <w:sectPr w:rsidR="002F7E57" w:rsidSect="00F42B80">
      <w:headerReference w:type="default" r:id="rId7"/>
      <w:pgSz w:w="16838" w:h="11906" w:orient="landscape"/>
      <w:pgMar w:top="1418" w:right="567" w:bottom="709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D8" w:rsidRDefault="000839D8" w:rsidP="00C50666">
      <w:r>
        <w:separator/>
      </w:r>
    </w:p>
  </w:endnote>
  <w:endnote w:type="continuationSeparator" w:id="0">
    <w:p w:rsidR="000839D8" w:rsidRDefault="000839D8" w:rsidP="00C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D8" w:rsidRDefault="000839D8" w:rsidP="00C50666">
      <w:r>
        <w:separator/>
      </w:r>
    </w:p>
  </w:footnote>
  <w:footnote w:type="continuationSeparator" w:id="0">
    <w:p w:rsidR="000839D8" w:rsidRDefault="000839D8" w:rsidP="00C5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352933"/>
      <w:docPartObj>
        <w:docPartGallery w:val="Page Numbers (Top of Page)"/>
        <w:docPartUnique/>
      </w:docPartObj>
    </w:sdtPr>
    <w:sdtEndPr/>
    <w:sdtContent>
      <w:p w:rsidR="00C50666" w:rsidRDefault="00C50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4F">
          <w:rPr>
            <w:noProof/>
          </w:rPr>
          <w:t>6</w:t>
        </w:r>
        <w:r>
          <w:fldChar w:fldCharType="end"/>
        </w:r>
      </w:p>
    </w:sdtContent>
  </w:sdt>
  <w:p w:rsidR="00C50666" w:rsidRDefault="00C50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3FB"/>
    <w:multiLevelType w:val="hybridMultilevel"/>
    <w:tmpl w:val="A9A6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8"/>
    <w:rsid w:val="000839D8"/>
    <w:rsid w:val="00086552"/>
    <w:rsid w:val="000A0ED4"/>
    <w:rsid w:val="00125B00"/>
    <w:rsid w:val="00171F4F"/>
    <w:rsid w:val="002D1C42"/>
    <w:rsid w:val="002F7E57"/>
    <w:rsid w:val="003C36EE"/>
    <w:rsid w:val="004C0673"/>
    <w:rsid w:val="004E7EA2"/>
    <w:rsid w:val="00597826"/>
    <w:rsid w:val="005C1B0A"/>
    <w:rsid w:val="006317D2"/>
    <w:rsid w:val="00685343"/>
    <w:rsid w:val="007139F4"/>
    <w:rsid w:val="0073098F"/>
    <w:rsid w:val="008938A2"/>
    <w:rsid w:val="00972DE3"/>
    <w:rsid w:val="00986208"/>
    <w:rsid w:val="009C26AD"/>
    <w:rsid w:val="009F0344"/>
    <w:rsid w:val="00A15A27"/>
    <w:rsid w:val="00A96CB5"/>
    <w:rsid w:val="00AB0FBC"/>
    <w:rsid w:val="00AF19A9"/>
    <w:rsid w:val="00B13336"/>
    <w:rsid w:val="00B21F41"/>
    <w:rsid w:val="00BE5E35"/>
    <w:rsid w:val="00C50666"/>
    <w:rsid w:val="00C557D1"/>
    <w:rsid w:val="00CF0039"/>
    <w:rsid w:val="00E77F48"/>
    <w:rsid w:val="00EF4535"/>
    <w:rsid w:val="00F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83D581-9E8B-492D-A59A-D9E8937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Григорьева</dc:creator>
  <cp:keywords/>
  <dc:description/>
  <cp:lastModifiedBy>Лариса Юрьевна Логинова</cp:lastModifiedBy>
  <cp:revision>12</cp:revision>
  <cp:lastPrinted>2014-11-12T07:11:00Z</cp:lastPrinted>
  <dcterms:created xsi:type="dcterms:W3CDTF">2014-10-23T03:51:00Z</dcterms:created>
  <dcterms:modified xsi:type="dcterms:W3CDTF">2014-11-12T07:13:00Z</dcterms:modified>
</cp:coreProperties>
</file>