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7A" w:rsidRDefault="00D5217A" w:rsidP="00D5217A">
      <w:pPr>
        <w:shd w:val="clear" w:color="auto" w:fill="FFFFFF"/>
        <w:spacing w:line="274" w:lineRule="exact"/>
        <w:outlineLvl w:val="0"/>
      </w:pPr>
      <w:r>
        <w:rPr>
          <w:sz w:val="26"/>
          <w:szCs w:val="26"/>
        </w:rPr>
        <w:t xml:space="preserve">                              Рейтинг</w:t>
      </w: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>победителей</w:t>
      </w:r>
      <w:r>
        <w:rPr>
          <w:spacing w:val="-7"/>
          <w:sz w:val="26"/>
          <w:szCs w:val="26"/>
        </w:rPr>
        <w:t xml:space="preserve">  муниципального этапа олимпиады  по математике                              </w:t>
      </w:r>
    </w:p>
    <w:p w:rsidR="00D5217A" w:rsidRDefault="00D5217A" w:rsidP="00D5217A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2450"/>
        <w:gridCol w:w="5528"/>
        <w:gridCol w:w="709"/>
        <w:gridCol w:w="2410"/>
        <w:gridCol w:w="3553"/>
      </w:tblGrid>
      <w:tr w:rsidR="00D5217A" w:rsidTr="00D5217A">
        <w:trPr>
          <w:trHeight w:hRule="exact" w:val="108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Ф.И.О. участника (полностью)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66" w:lineRule="exact"/>
              <w:ind w:right="144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Образовательное </w:t>
            </w:r>
            <w:r>
              <w:rPr>
                <w:lang w:eastAsia="en-US"/>
              </w:rPr>
              <w:t>учреждение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66" w:lineRule="exact"/>
              <w:ind w:right="238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 xml:space="preserve">баллов /Процент </w:t>
            </w:r>
            <w:r>
              <w:rPr>
                <w:spacing w:val="-9"/>
                <w:lang w:eastAsia="en-US"/>
              </w:rPr>
              <w:t>выполнения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Ф.И.О. учителя (полностью), стаж работы, квалификационная  категория)</w:t>
            </w:r>
            <w:proofErr w:type="gramEnd"/>
          </w:p>
        </w:tc>
      </w:tr>
      <w:tr w:rsidR="00D5217A" w:rsidTr="00D5217A">
        <w:trPr>
          <w:trHeight w:hRule="exact" w:val="84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Мавровский</w:t>
            </w:r>
            <w:proofErr w:type="spellEnd"/>
            <w:r>
              <w:rPr>
                <w:lang w:eastAsia="en-US"/>
              </w:rPr>
              <w:t xml:space="preserve"> Иван Дмитриевич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r>
              <w:t>Муниципальное бюджетное общеобразовательное учреждение средняя общеобразовательная школа № 2 г. Николаевска-на-Амуре Хабаровского края</w:t>
            </w:r>
          </w:p>
          <w:p w:rsidR="00D5217A" w:rsidRDefault="00D5217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22/79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Бутова Татьяна Олеговна. 4 года, нет категории</w:t>
            </w:r>
          </w:p>
        </w:tc>
      </w:tr>
      <w:tr w:rsidR="00D5217A" w:rsidTr="00D5217A">
        <w:trPr>
          <w:trHeight w:hRule="exact" w:val="85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Гололобова Анна Сергеевна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r>
              <w:t>Муниципальное бюджетное общеобразовательное учреждение средняя общеобразовательная школа № 2 г. Николаевска-на-Амуре Хабаровского края</w:t>
            </w:r>
          </w:p>
          <w:p w:rsidR="00D5217A" w:rsidRDefault="00D5217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19/68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Бутова Татьяна Олеговна. 4 года, нет категории</w:t>
            </w:r>
          </w:p>
        </w:tc>
      </w:tr>
      <w:tr w:rsidR="00D5217A" w:rsidTr="00D5217A">
        <w:trPr>
          <w:trHeight w:hRule="exact" w:val="85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Щербаха</w:t>
            </w:r>
            <w:proofErr w:type="spellEnd"/>
            <w:r>
              <w:rPr>
                <w:lang w:eastAsia="en-US"/>
              </w:rPr>
              <w:t xml:space="preserve"> Дмитрий Константинович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r>
              <w:t>Муниципальное бюджетное общеобразовательное учреждение средняя общеобразовательная школа № 5 г. Николаевск-на-Амуре Хабаровский край</w:t>
            </w:r>
          </w:p>
          <w:p w:rsidR="00D5217A" w:rsidRDefault="00D5217A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18/64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r>
              <w:t>Березовская Людмила Ивановна, 37 лет, высшая</w:t>
            </w:r>
          </w:p>
          <w:p w:rsidR="00D5217A" w:rsidRDefault="00D5217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                                        </w:t>
      </w: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  <w:rPr>
          <w:spacing w:val="-7"/>
          <w:sz w:val="26"/>
          <w:szCs w:val="26"/>
        </w:rPr>
      </w:pPr>
    </w:p>
    <w:p w:rsidR="00D5217A" w:rsidRDefault="00D5217A" w:rsidP="00D5217A">
      <w:pPr>
        <w:shd w:val="clear" w:color="auto" w:fill="FFFFFF"/>
        <w:spacing w:line="274" w:lineRule="exact"/>
      </w:pPr>
      <w:r>
        <w:rPr>
          <w:spacing w:val="-7"/>
          <w:sz w:val="26"/>
          <w:szCs w:val="26"/>
        </w:rPr>
        <w:lastRenderedPageBreak/>
        <w:t xml:space="preserve">                                             Рейтинг  призеров  муниципального этапа олимпиады   по математике                              </w:t>
      </w:r>
    </w:p>
    <w:p w:rsidR="00D5217A" w:rsidRDefault="00D5217A" w:rsidP="00D5217A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2450"/>
        <w:gridCol w:w="5528"/>
        <w:gridCol w:w="709"/>
        <w:gridCol w:w="2410"/>
        <w:gridCol w:w="3553"/>
      </w:tblGrid>
      <w:tr w:rsidR="00D5217A" w:rsidTr="00D5217A">
        <w:trPr>
          <w:trHeight w:hRule="exact" w:val="135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Ф.И.О. участника (полностью)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66" w:lineRule="exact"/>
              <w:ind w:right="144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Образовательное </w:t>
            </w:r>
            <w:r>
              <w:rPr>
                <w:lang w:eastAsia="en-US"/>
              </w:rPr>
              <w:t>учреждение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66" w:lineRule="exact"/>
              <w:ind w:right="238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 xml:space="preserve">баллов /Процент </w:t>
            </w:r>
            <w:r>
              <w:rPr>
                <w:spacing w:val="-9"/>
                <w:lang w:eastAsia="en-US"/>
              </w:rPr>
              <w:t>выполнения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Ф.И.О. учителя (полностью), стаж работы, квалификационная  категория)</w:t>
            </w:r>
            <w:proofErr w:type="gramEnd"/>
          </w:p>
        </w:tc>
      </w:tr>
      <w:tr w:rsidR="00D5217A" w:rsidTr="00D5217A">
        <w:trPr>
          <w:trHeight w:hRule="exact" w:val="79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r>
              <w:rPr>
                <w:spacing w:val="-5"/>
              </w:rPr>
              <w:t>Петропавловская Анна Андреевна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  <w:jc w:val="both"/>
            </w:pPr>
            <w:r>
              <w:t>Муниципальное бюджетное общеобразовательное учреждение средняя общеобразовательная школа № 4 г. Николаевск-на-Амуре Хабаровский край</w:t>
            </w:r>
          </w:p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19/68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proofErr w:type="spellStart"/>
            <w:r>
              <w:t>Филянова</w:t>
            </w:r>
            <w:proofErr w:type="spellEnd"/>
            <w:r>
              <w:t xml:space="preserve"> Ольга Михайловна, 20 лет, первая категория</w:t>
            </w:r>
          </w:p>
          <w:p w:rsidR="00D5217A" w:rsidRDefault="00D5217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D5217A" w:rsidTr="00D5217A">
        <w:trPr>
          <w:trHeight w:hRule="exact" w:val="85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Каюмова</w:t>
            </w:r>
            <w:proofErr w:type="spellEnd"/>
            <w:r>
              <w:rPr>
                <w:spacing w:val="-5"/>
              </w:rPr>
              <w:t xml:space="preserve"> Галина Игоревна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  <w:jc w:val="both"/>
            </w:pPr>
            <w:r>
              <w:t>Муниципальное бюджетное общеобразовательное учреждение средняя общеобразовательная школа № 4 г. Николаевск-на-Амуре Хабаровский край</w:t>
            </w:r>
          </w:p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18/64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proofErr w:type="spellStart"/>
            <w:r>
              <w:t>Филянова</w:t>
            </w:r>
            <w:proofErr w:type="spellEnd"/>
            <w:r>
              <w:t xml:space="preserve"> Ольга Михайловна, 20 лет, первая категория</w:t>
            </w:r>
          </w:p>
          <w:p w:rsidR="00D5217A" w:rsidRDefault="00D5217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D5217A" w:rsidTr="00D5217A">
        <w:trPr>
          <w:trHeight w:hRule="exact" w:val="99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Киевцев</w:t>
            </w:r>
            <w:proofErr w:type="spellEnd"/>
            <w:r>
              <w:rPr>
                <w:spacing w:val="-5"/>
              </w:rPr>
              <w:t xml:space="preserve"> Никита Андреевич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  <w:jc w:val="both"/>
            </w:pPr>
            <w:r>
              <w:t>Муниципальное бюджетное общеобразовательное учреждение средняя общеобразовательная школа № 2 г. Николаевска-на-Амуре Хабаровского края</w:t>
            </w:r>
          </w:p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18/64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r>
              <w:t>Смирнова Людмила Геннадьевна, 23 года, 1 категория</w:t>
            </w:r>
          </w:p>
          <w:p w:rsidR="00D5217A" w:rsidRDefault="00D5217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D5217A" w:rsidTr="00D5217A">
        <w:trPr>
          <w:trHeight w:hRule="exact" w:val="99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r>
              <w:rPr>
                <w:spacing w:val="-5"/>
              </w:rPr>
              <w:t>Токарев Никита Александрович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  <w:jc w:val="both"/>
            </w:pPr>
            <w:r>
              <w:t>Муниципальное бюджетное общеобразовательное учреждение средняя общеобразовательная школа № 5 г. Николаевск-на-Амуре Хабаровский край</w:t>
            </w:r>
          </w:p>
          <w:p w:rsidR="00D5217A" w:rsidRDefault="00D5217A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18/64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r>
              <w:t>Березовская Людмила Ивановна, 37 лет, высшая</w:t>
            </w:r>
          </w:p>
          <w:p w:rsidR="00D5217A" w:rsidRDefault="00D5217A">
            <w:pPr>
              <w:spacing w:line="276" w:lineRule="auto"/>
            </w:pPr>
          </w:p>
        </w:tc>
      </w:tr>
      <w:tr w:rsidR="00D5217A" w:rsidTr="00D5217A">
        <w:trPr>
          <w:trHeight w:hRule="exact" w:val="85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Кульпанович</w:t>
            </w:r>
            <w:proofErr w:type="spellEnd"/>
            <w:r>
              <w:rPr>
                <w:spacing w:val="-5"/>
              </w:rPr>
              <w:t xml:space="preserve"> Виктория Георгиевна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  <w:jc w:val="both"/>
            </w:pPr>
            <w:r>
              <w:t>Муниципальное бюджетное общеобразовательное учреждение средняя общеобразовательная школа № 4 г. Николаевск-на-Амуре Хабаровский край</w:t>
            </w:r>
          </w:p>
          <w:p w:rsidR="00D5217A" w:rsidRDefault="00D5217A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16/57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proofErr w:type="spellStart"/>
            <w:r>
              <w:t>Филянова</w:t>
            </w:r>
            <w:proofErr w:type="spellEnd"/>
            <w:r>
              <w:t xml:space="preserve"> Ольга Михайловна, 20 лет, первая категория</w:t>
            </w:r>
          </w:p>
          <w:p w:rsidR="00D5217A" w:rsidRDefault="00D5217A">
            <w:pPr>
              <w:spacing w:line="276" w:lineRule="auto"/>
            </w:pPr>
          </w:p>
        </w:tc>
      </w:tr>
      <w:tr w:rsidR="00D5217A" w:rsidTr="00D5217A">
        <w:trPr>
          <w:trHeight w:hRule="exact" w:val="100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Колодинский</w:t>
            </w:r>
            <w:proofErr w:type="spellEnd"/>
            <w:r>
              <w:rPr>
                <w:spacing w:val="-5"/>
              </w:rPr>
              <w:t xml:space="preserve"> Александр Владимирович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  <w:jc w:val="both"/>
            </w:pPr>
            <w:r>
              <w:t>Муниципальное бюджетное общеобразовательное учреждение средняя общеобразовательная школа № 5 г. Николаевск-на-Амуре Хабаровский край</w:t>
            </w:r>
          </w:p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14/50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r>
              <w:t>Носова Татьяна Николаевна, 25 лет, высшая</w:t>
            </w:r>
          </w:p>
          <w:p w:rsidR="00D5217A" w:rsidRDefault="00D5217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D5217A" w:rsidTr="00D5217A">
        <w:trPr>
          <w:trHeight w:hRule="exact" w:val="100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r>
              <w:rPr>
                <w:spacing w:val="-5"/>
              </w:rPr>
              <w:t>Сорокина Юлия Алексеевна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  <w:jc w:val="both"/>
            </w:pPr>
            <w:r>
              <w:t>Муниципальное бюджетное общеобразовательное учреждение средняя общеобразовательная школа № 2 г. Николаевска-на-Амуре Хабаровского края</w:t>
            </w:r>
          </w:p>
          <w:p w:rsidR="00D5217A" w:rsidRDefault="00D5217A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14/50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r>
              <w:t>Смирнова Людмила Геннадьевна, 23 года, 1 категория</w:t>
            </w:r>
          </w:p>
          <w:p w:rsidR="00D5217A" w:rsidRDefault="00D5217A">
            <w:pPr>
              <w:spacing w:line="276" w:lineRule="auto"/>
            </w:pPr>
          </w:p>
        </w:tc>
      </w:tr>
      <w:tr w:rsidR="00D5217A" w:rsidTr="00D5217A">
        <w:trPr>
          <w:trHeight w:hRule="exact" w:val="81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r>
              <w:rPr>
                <w:spacing w:val="-5"/>
              </w:rPr>
              <w:t>Селина Елизавета Дмитриевна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  <w:jc w:val="both"/>
            </w:pPr>
            <w:r>
              <w:t>Муниципальное бюджетное общеобразовательное учреждение средняя общеобразовательная школа № 5 г. Николаевск-на-Амуре Хабаровский край</w:t>
            </w:r>
          </w:p>
          <w:p w:rsidR="00D5217A" w:rsidRDefault="00D5217A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15/53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r>
              <w:t>Березовская Людмила Ивановна, 37 лет, высшая</w:t>
            </w:r>
          </w:p>
          <w:p w:rsidR="00D5217A" w:rsidRDefault="00D5217A">
            <w:pPr>
              <w:spacing w:line="276" w:lineRule="auto"/>
            </w:pPr>
          </w:p>
        </w:tc>
      </w:tr>
      <w:tr w:rsidR="00D5217A" w:rsidTr="00D5217A">
        <w:trPr>
          <w:trHeight w:hRule="exact" w:val="81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217A" w:rsidRDefault="00D5217A">
            <w:pPr>
              <w:tabs>
                <w:tab w:val="left" w:leader="dot" w:pos="4882"/>
              </w:tabs>
              <w:spacing w:line="310" w:lineRule="exact"/>
              <w:ind w:right="43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lastRenderedPageBreak/>
              <w:t>Куторкин</w:t>
            </w:r>
            <w:proofErr w:type="spellEnd"/>
            <w:r>
              <w:rPr>
                <w:spacing w:val="-5"/>
              </w:rPr>
              <w:t xml:space="preserve"> Алексей Юрьевич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  <w:jc w:val="both"/>
            </w:pPr>
            <w:r>
              <w:t>Муниципальное бюджетное общеобразовательное учреждение средняя общеобразовательная школа № 2 г. Николаевска-на-Амуре Хабаровского края</w:t>
            </w:r>
          </w:p>
          <w:p w:rsidR="00D5217A" w:rsidRDefault="00D5217A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217A" w:rsidRDefault="00D521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14/50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17A" w:rsidRDefault="00D5217A">
            <w:pPr>
              <w:spacing w:line="276" w:lineRule="auto"/>
            </w:pPr>
            <w:proofErr w:type="spellStart"/>
            <w:r>
              <w:t>Ширинкина</w:t>
            </w:r>
            <w:proofErr w:type="spellEnd"/>
            <w:r>
              <w:t xml:space="preserve"> Галина Сергеевна, 45 лет, 1 категория</w:t>
            </w:r>
          </w:p>
          <w:p w:rsidR="00D5217A" w:rsidRDefault="00D5217A">
            <w:pPr>
              <w:spacing w:line="276" w:lineRule="auto"/>
            </w:pPr>
          </w:p>
        </w:tc>
      </w:tr>
    </w:tbl>
    <w:p w:rsidR="00D5217A" w:rsidRDefault="00D5217A" w:rsidP="00D5217A"/>
    <w:p w:rsidR="00D5217A" w:rsidRDefault="00D5217A" w:rsidP="00D5217A"/>
    <w:p w:rsidR="00D5217A" w:rsidRDefault="00D5217A" w:rsidP="00D5217A"/>
    <w:p w:rsidR="00D5217A" w:rsidRDefault="00D5217A" w:rsidP="00D5217A"/>
    <w:p w:rsidR="00D215F4" w:rsidRDefault="00D215F4"/>
    <w:sectPr w:rsidR="00D215F4" w:rsidSect="00D52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7A"/>
    <w:rsid w:val="003674C5"/>
    <w:rsid w:val="00D215F4"/>
    <w:rsid w:val="00D46A17"/>
    <w:rsid w:val="00D5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Лариса Ефимовна</cp:lastModifiedBy>
  <cp:revision>1</cp:revision>
  <dcterms:created xsi:type="dcterms:W3CDTF">2014-11-20T03:24:00Z</dcterms:created>
  <dcterms:modified xsi:type="dcterms:W3CDTF">2014-11-20T03:24:00Z</dcterms:modified>
</cp:coreProperties>
</file>